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3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12A6F" w:rsidRPr="0084604D" w14:paraId="6E602B3B" w14:textId="77777777" w:rsidTr="0084604D">
        <w:trPr>
          <w:trHeight w:val="1516"/>
        </w:trPr>
        <w:tc>
          <w:tcPr>
            <w:tcW w:w="2126" w:type="dxa"/>
            <w:hideMark/>
          </w:tcPr>
          <w:p w14:paraId="674CBD28" w14:textId="77777777" w:rsidR="00312A6F" w:rsidRPr="0084604D" w:rsidRDefault="00312A6F" w:rsidP="0084604D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84604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1F6A0" wp14:editId="526F27FF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56AAD0E" w14:textId="77777777" w:rsidR="00312A6F" w:rsidRPr="0084604D" w:rsidRDefault="00312A6F" w:rsidP="0084604D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87DA3FC" w14:textId="77777777" w:rsidR="00312A6F" w:rsidRPr="0084604D" w:rsidRDefault="00312A6F" w:rsidP="0084604D">
            <w:pPr>
              <w:spacing w:line="266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708F9B3" w14:textId="77777777" w:rsidR="00312A6F" w:rsidRPr="0084604D" w:rsidRDefault="00312A6F" w:rsidP="0084604D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84604D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3F372297" w14:textId="77777777" w:rsidR="0084604D" w:rsidRPr="0084604D" w:rsidRDefault="0084604D" w:rsidP="0084604D">
      <w:pPr>
        <w:suppressAutoHyphens/>
        <w:autoSpaceDN/>
        <w:ind w:right="-283"/>
        <w:jc w:val="center"/>
        <w:rPr>
          <w:b/>
          <w:bCs/>
          <w:sz w:val="24"/>
          <w:szCs w:val="24"/>
          <w:lang w:eastAsia="ru-RU"/>
        </w:rPr>
      </w:pPr>
      <w:bookmarkStart w:id="0" w:name="_Hlk115774796"/>
      <w:r w:rsidRPr="0084604D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7A676327" w14:textId="77777777" w:rsidR="00312A6F" w:rsidRPr="0084604D" w:rsidRDefault="00312A6F" w:rsidP="00312A6F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84604D">
        <w:rPr>
          <w:color w:val="000000"/>
          <w:sz w:val="24"/>
          <w:szCs w:val="24"/>
        </w:rPr>
        <w:t xml:space="preserve">                                                                         </w:t>
      </w:r>
    </w:p>
    <w:p w14:paraId="6B53BE96" w14:textId="77777777" w:rsidR="00312A6F" w:rsidRPr="0084604D" w:rsidRDefault="00312A6F" w:rsidP="00312A6F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</w:p>
    <w:p w14:paraId="06C35E3B" w14:textId="77777777" w:rsidR="00312A6F" w:rsidRPr="0084604D" w:rsidRDefault="00312A6F" w:rsidP="00312A6F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  <w:r w:rsidRPr="0084604D">
        <w:rPr>
          <w:color w:val="000000"/>
          <w:sz w:val="24"/>
          <w:szCs w:val="24"/>
        </w:rPr>
        <w:t xml:space="preserve">                                        </w:t>
      </w:r>
      <w:r w:rsidRPr="0084604D">
        <w:rPr>
          <w:color w:val="000000"/>
          <w:sz w:val="24"/>
          <w:szCs w:val="24"/>
        </w:rPr>
        <w:tab/>
      </w:r>
      <w:r w:rsidRPr="0084604D">
        <w:rPr>
          <w:color w:val="000000"/>
          <w:sz w:val="24"/>
          <w:szCs w:val="24"/>
        </w:rPr>
        <w:tab/>
      </w:r>
      <w:r w:rsidRPr="0084604D">
        <w:rPr>
          <w:color w:val="000000"/>
          <w:sz w:val="24"/>
          <w:szCs w:val="24"/>
        </w:rPr>
        <w:tab/>
      </w:r>
      <w:r w:rsidRPr="0084604D">
        <w:rPr>
          <w:color w:val="000000"/>
          <w:sz w:val="24"/>
          <w:szCs w:val="24"/>
        </w:rPr>
        <w:tab/>
      </w:r>
      <w:r w:rsidRPr="0084604D">
        <w:rPr>
          <w:color w:val="000000"/>
          <w:sz w:val="24"/>
          <w:szCs w:val="24"/>
        </w:rPr>
        <w:tab/>
      </w:r>
      <w:r w:rsidRPr="0084604D">
        <w:rPr>
          <w:color w:val="000000"/>
          <w:sz w:val="24"/>
          <w:szCs w:val="24"/>
        </w:rPr>
        <w:tab/>
      </w:r>
    </w:p>
    <w:p w14:paraId="1002B9E7" w14:textId="77777777" w:rsidR="00312A6F" w:rsidRPr="0084604D" w:rsidRDefault="00312A6F" w:rsidP="00312A6F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53A29CCC" w14:textId="77777777" w:rsidR="00312A6F" w:rsidRPr="0084604D" w:rsidRDefault="00312A6F" w:rsidP="00312A6F">
      <w:pPr>
        <w:spacing w:before="11" w:after="120"/>
        <w:rPr>
          <w:sz w:val="24"/>
          <w:szCs w:val="24"/>
        </w:rPr>
      </w:pPr>
    </w:p>
    <w:p w14:paraId="20661BB2" w14:textId="600541B6" w:rsidR="00312A6F" w:rsidRPr="0084604D" w:rsidRDefault="00312A6F" w:rsidP="00312A6F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84604D">
        <w:rPr>
          <w:sz w:val="24"/>
          <w:szCs w:val="24"/>
        </w:rPr>
        <w:t>УТВЕРЖД</w:t>
      </w:r>
      <w:r w:rsidR="0084604D" w:rsidRPr="0084604D">
        <w:rPr>
          <w:sz w:val="24"/>
          <w:szCs w:val="24"/>
        </w:rPr>
        <w:t>ЕНО</w:t>
      </w:r>
    </w:p>
    <w:p w14:paraId="0841507D" w14:textId="3CD67977" w:rsidR="00312A6F" w:rsidRPr="0084604D" w:rsidRDefault="00312A6F" w:rsidP="00312A6F">
      <w:pPr>
        <w:ind w:left="6096" w:right="-284" w:firstLine="567"/>
        <w:rPr>
          <w:sz w:val="24"/>
          <w:szCs w:val="24"/>
        </w:rPr>
      </w:pPr>
      <w:r w:rsidRPr="0084604D">
        <w:rPr>
          <w:sz w:val="24"/>
          <w:szCs w:val="24"/>
        </w:rPr>
        <w:t xml:space="preserve">Приказ директора </w:t>
      </w:r>
    </w:p>
    <w:p w14:paraId="06022BF6" w14:textId="77777777" w:rsidR="004D1458" w:rsidRPr="0084604D" w:rsidRDefault="004D1458" w:rsidP="0084604D">
      <w:pPr>
        <w:ind w:right="512"/>
        <w:jc w:val="right"/>
        <w:rPr>
          <w:sz w:val="24"/>
          <w:szCs w:val="24"/>
        </w:rPr>
      </w:pPr>
      <w:r w:rsidRPr="0084604D">
        <w:rPr>
          <w:sz w:val="24"/>
          <w:szCs w:val="24"/>
        </w:rPr>
        <w:t>от 01.06.2022 г. № 148/2-од</w:t>
      </w:r>
    </w:p>
    <w:p w14:paraId="0112357D" w14:textId="77777777" w:rsidR="00312A6F" w:rsidRPr="0084604D" w:rsidRDefault="00312A6F" w:rsidP="00312A6F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329AB189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  <w:r w:rsidRPr="0084604D">
        <w:rPr>
          <w:color w:val="000000"/>
          <w:sz w:val="24"/>
          <w:szCs w:val="24"/>
        </w:rPr>
        <w:t xml:space="preserve"> </w:t>
      </w:r>
    </w:p>
    <w:p w14:paraId="7399A64A" w14:textId="77777777" w:rsidR="00312A6F" w:rsidRPr="0084604D" w:rsidRDefault="00312A6F" w:rsidP="00312A6F">
      <w:pPr>
        <w:spacing w:after="225"/>
        <w:ind w:right="-141"/>
        <w:rPr>
          <w:color w:val="000000"/>
          <w:sz w:val="24"/>
          <w:szCs w:val="24"/>
        </w:rPr>
      </w:pPr>
    </w:p>
    <w:p w14:paraId="688D6233" w14:textId="77777777" w:rsidR="00312A6F" w:rsidRPr="0084604D" w:rsidRDefault="00312A6F" w:rsidP="00312A6F">
      <w:pPr>
        <w:spacing w:after="225"/>
        <w:ind w:right="-283"/>
        <w:rPr>
          <w:color w:val="000000"/>
          <w:sz w:val="24"/>
          <w:szCs w:val="24"/>
        </w:rPr>
      </w:pPr>
      <w:r w:rsidRPr="0084604D">
        <w:rPr>
          <w:color w:val="000000"/>
          <w:sz w:val="24"/>
          <w:szCs w:val="24"/>
        </w:rPr>
        <w:t xml:space="preserve"> </w:t>
      </w:r>
    </w:p>
    <w:p w14:paraId="12FD23C2" w14:textId="77777777" w:rsidR="00312A6F" w:rsidRPr="0084604D" w:rsidRDefault="00312A6F" w:rsidP="00312A6F">
      <w:pPr>
        <w:jc w:val="center"/>
        <w:rPr>
          <w:color w:val="000000"/>
          <w:sz w:val="24"/>
          <w:szCs w:val="24"/>
        </w:rPr>
      </w:pPr>
      <w:r w:rsidRPr="0084604D">
        <w:rPr>
          <w:b/>
          <w:color w:val="000000"/>
          <w:sz w:val="24"/>
          <w:szCs w:val="24"/>
        </w:rPr>
        <w:t xml:space="preserve"> </w:t>
      </w:r>
    </w:p>
    <w:p w14:paraId="14518C2A" w14:textId="77777777" w:rsidR="00312A6F" w:rsidRPr="0084604D" w:rsidRDefault="00312A6F" w:rsidP="008460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84604D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177AF410" w14:textId="77777777" w:rsidR="00312A6F" w:rsidRPr="0084604D" w:rsidRDefault="00312A6F" w:rsidP="008460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84604D">
        <w:rPr>
          <w:b/>
          <w:bCs/>
          <w:color w:val="000000"/>
          <w:sz w:val="24"/>
          <w:szCs w:val="24"/>
        </w:rPr>
        <w:t xml:space="preserve">ОГСЭ.01 Основы философии </w:t>
      </w:r>
    </w:p>
    <w:p w14:paraId="791D2BD4" w14:textId="77777777" w:rsidR="0084604D" w:rsidRPr="0084604D" w:rsidRDefault="0084604D" w:rsidP="0084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84604D">
        <w:rPr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84604D">
        <w:rPr>
          <w:b/>
          <w:sz w:val="24"/>
          <w:szCs w:val="24"/>
          <w:lang w:eastAsia="ru-RU"/>
        </w:rPr>
        <w:t xml:space="preserve"> </w:t>
      </w:r>
    </w:p>
    <w:p w14:paraId="6F276EB5" w14:textId="77777777" w:rsidR="0084604D" w:rsidRPr="0084604D" w:rsidRDefault="0084604D" w:rsidP="0084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4604D">
        <w:rPr>
          <w:sz w:val="24"/>
          <w:szCs w:val="24"/>
          <w:lang w:eastAsia="ru-RU"/>
        </w:rPr>
        <w:t>основной образовательной программы</w:t>
      </w:r>
    </w:p>
    <w:p w14:paraId="5D0C5D7B" w14:textId="77777777" w:rsidR="0084604D" w:rsidRPr="0084604D" w:rsidRDefault="0084604D" w:rsidP="0084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4604D">
        <w:rPr>
          <w:sz w:val="24"/>
          <w:szCs w:val="24"/>
          <w:lang w:eastAsia="ru-RU"/>
        </w:rPr>
        <w:t>программы подготовки специалистов среднего звена</w:t>
      </w:r>
    </w:p>
    <w:p w14:paraId="4F7EE10D" w14:textId="77777777" w:rsidR="00312A6F" w:rsidRPr="0084604D" w:rsidRDefault="00312A6F" w:rsidP="0084604D">
      <w:pPr>
        <w:spacing w:line="276" w:lineRule="auto"/>
        <w:ind w:right="-284"/>
        <w:jc w:val="center"/>
        <w:rPr>
          <w:color w:val="000000"/>
          <w:sz w:val="24"/>
          <w:szCs w:val="24"/>
        </w:rPr>
      </w:pPr>
      <w:r w:rsidRPr="0084604D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518C9B2B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1A29AC98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4BCF133E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62220B10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4F0F40F9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173C7A55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062DDB9C" w14:textId="03D63A42" w:rsidR="00312A6F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4C859C90" w14:textId="3CD42F0F" w:rsidR="0084604D" w:rsidRDefault="0084604D" w:rsidP="00312A6F">
      <w:pPr>
        <w:spacing w:after="217"/>
        <w:ind w:right="-283"/>
        <w:rPr>
          <w:color w:val="000000"/>
          <w:sz w:val="24"/>
          <w:szCs w:val="24"/>
        </w:rPr>
      </w:pPr>
    </w:p>
    <w:p w14:paraId="331E17C2" w14:textId="77777777" w:rsidR="0084604D" w:rsidRPr="0084604D" w:rsidRDefault="0084604D" w:rsidP="00312A6F">
      <w:pPr>
        <w:spacing w:after="217"/>
        <w:ind w:right="-283"/>
        <w:rPr>
          <w:color w:val="000000"/>
          <w:sz w:val="24"/>
          <w:szCs w:val="24"/>
        </w:rPr>
      </w:pPr>
    </w:p>
    <w:p w14:paraId="284EA326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6BD5BA79" w14:textId="77777777" w:rsidR="00312A6F" w:rsidRPr="0084604D" w:rsidRDefault="00312A6F" w:rsidP="00312A6F">
      <w:pPr>
        <w:spacing w:after="217"/>
        <w:ind w:right="-283"/>
        <w:rPr>
          <w:color w:val="000000"/>
          <w:sz w:val="24"/>
          <w:szCs w:val="24"/>
        </w:rPr>
      </w:pPr>
    </w:p>
    <w:p w14:paraId="015FB3B7" w14:textId="78244A3B" w:rsidR="00312A6F" w:rsidRPr="0084604D" w:rsidRDefault="0084604D" w:rsidP="00312A6F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84604D">
        <w:rPr>
          <w:b/>
          <w:bCs/>
          <w:color w:val="000000"/>
          <w:sz w:val="24"/>
          <w:szCs w:val="24"/>
        </w:rPr>
        <w:t xml:space="preserve">Самара, </w:t>
      </w:r>
      <w:r w:rsidR="00312A6F" w:rsidRPr="0084604D">
        <w:rPr>
          <w:b/>
          <w:bCs/>
          <w:color w:val="000000"/>
          <w:sz w:val="24"/>
          <w:szCs w:val="24"/>
        </w:rPr>
        <w:t>202</w:t>
      </w:r>
      <w:r w:rsidR="00C43919" w:rsidRPr="0084604D">
        <w:rPr>
          <w:b/>
          <w:bCs/>
          <w:color w:val="000000"/>
          <w:sz w:val="24"/>
          <w:szCs w:val="24"/>
        </w:rPr>
        <w:t>2</w:t>
      </w:r>
      <w:r w:rsidR="00312A6F" w:rsidRPr="0084604D">
        <w:rPr>
          <w:b/>
          <w:bCs/>
          <w:color w:val="000000"/>
          <w:sz w:val="24"/>
          <w:szCs w:val="24"/>
        </w:rPr>
        <w:t xml:space="preserve"> г. </w:t>
      </w:r>
    </w:p>
    <w:p w14:paraId="4F7E1B6B" w14:textId="77777777" w:rsidR="005F0BB8" w:rsidRPr="0084604D" w:rsidRDefault="005F0BB8">
      <w:pPr>
        <w:jc w:val="center"/>
        <w:rPr>
          <w:sz w:val="24"/>
          <w:szCs w:val="24"/>
        </w:rPr>
        <w:sectPr w:rsidR="005F0BB8" w:rsidRPr="0084604D">
          <w:type w:val="continuous"/>
          <w:pgSz w:w="11910" w:h="16840"/>
          <w:pgMar w:top="1040" w:right="480" w:bottom="280" w:left="1420" w:header="720" w:footer="720" w:gutter="0"/>
          <w:cols w:space="720"/>
        </w:sectPr>
      </w:pPr>
    </w:p>
    <w:p w14:paraId="33EEAA98" w14:textId="77777777" w:rsidR="005F0BB8" w:rsidRPr="0084604D" w:rsidRDefault="00312A6F">
      <w:pPr>
        <w:pStyle w:val="1"/>
        <w:spacing w:before="72"/>
        <w:ind w:left="790" w:right="165"/>
        <w:jc w:val="center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СОДЕРЖАНИЕ</w:t>
      </w:r>
    </w:p>
    <w:p w14:paraId="66135C89" w14:textId="77777777" w:rsidR="005F0BB8" w:rsidRPr="0084604D" w:rsidRDefault="005F0BB8">
      <w:pPr>
        <w:pStyle w:val="a3"/>
        <w:rPr>
          <w:b/>
          <w:sz w:val="24"/>
          <w:szCs w:val="24"/>
        </w:rPr>
      </w:pPr>
    </w:p>
    <w:p w14:paraId="0FD1F360" w14:textId="77777777" w:rsidR="005F0BB8" w:rsidRPr="0084604D" w:rsidRDefault="005F0BB8">
      <w:pPr>
        <w:pStyle w:val="a3"/>
        <w:rPr>
          <w:b/>
          <w:sz w:val="24"/>
          <w:szCs w:val="24"/>
        </w:rPr>
      </w:pPr>
    </w:p>
    <w:p w14:paraId="04726A2B" w14:textId="77777777" w:rsidR="005F0BB8" w:rsidRPr="0084604D" w:rsidRDefault="005F0BB8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7696"/>
        <w:gridCol w:w="910"/>
      </w:tblGrid>
      <w:tr w:rsidR="005F0BB8" w:rsidRPr="0084604D" w14:paraId="227EF108" w14:textId="77777777">
        <w:trPr>
          <w:trHeight w:val="408"/>
        </w:trPr>
        <w:tc>
          <w:tcPr>
            <w:tcW w:w="7696" w:type="dxa"/>
          </w:tcPr>
          <w:p w14:paraId="345FA141" w14:textId="77777777" w:rsidR="005F0BB8" w:rsidRPr="0084604D" w:rsidRDefault="00312A6F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1.</w:t>
            </w:r>
            <w:r w:rsidRPr="0084604D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ПАСПОРТ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ПРОГРАММЫ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УЧЕБНОЙ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ДИСЦИПЛИНЫ</w:t>
            </w:r>
          </w:p>
        </w:tc>
        <w:tc>
          <w:tcPr>
            <w:tcW w:w="910" w:type="dxa"/>
          </w:tcPr>
          <w:p w14:paraId="53BA05D7" w14:textId="77777777" w:rsidR="005F0BB8" w:rsidRPr="0084604D" w:rsidRDefault="00312A6F">
            <w:pPr>
              <w:pStyle w:val="TableParagraph"/>
              <w:spacing w:line="266" w:lineRule="exact"/>
              <w:ind w:right="259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</w:tr>
      <w:tr w:rsidR="005F0BB8" w:rsidRPr="0084604D" w14:paraId="7575A085" w14:textId="77777777">
        <w:trPr>
          <w:trHeight w:val="551"/>
        </w:trPr>
        <w:tc>
          <w:tcPr>
            <w:tcW w:w="7696" w:type="dxa"/>
          </w:tcPr>
          <w:p w14:paraId="7AF19745" w14:textId="77777777" w:rsidR="005F0BB8" w:rsidRPr="0084604D" w:rsidRDefault="00312A6F">
            <w:pPr>
              <w:pStyle w:val="TableParagraph"/>
              <w:spacing w:before="133"/>
              <w:ind w:left="200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2.</w:t>
            </w:r>
            <w:r w:rsidRPr="0084604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СТРУКТУРА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СОДЕРЖАНИЕ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УЧЕБНОЙ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ДИСЦИПЛИНЫ</w:t>
            </w:r>
          </w:p>
        </w:tc>
        <w:tc>
          <w:tcPr>
            <w:tcW w:w="910" w:type="dxa"/>
          </w:tcPr>
          <w:p w14:paraId="21452A54" w14:textId="77777777" w:rsidR="005F0BB8" w:rsidRPr="0084604D" w:rsidRDefault="00312A6F">
            <w:pPr>
              <w:pStyle w:val="TableParagraph"/>
              <w:spacing w:before="133"/>
              <w:ind w:right="259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</w:tr>
      <w:tr w:rsidR="005F0BB8" w:rsidRPr="0084604D" w14:paraId="48DF3F1E" w14:textId="77777777">
        <w:trPr>
          <w:trHeight w:val="610"/>
        </w:trPr>
        <w:tc>
          <w:tcPr>
            <w:tcW w:w="7696" w:type="dxa"/>
          </w:tcPr>
          <w:p w14:paraId="3C9BFD83" w14:textId="77777777" w:rsidR="005F0BB8" w:rsidRPr="0084604D" w:rsidRDefault="00312A6F">
            <w:pPr>
              <w:pStyle w:val="TableParagraph"/>
              <w:spacing w:before="133"/>
              <w:ind w:left="200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3.</w:t>
            </w:r>
            <w:r w:rsidRPr="0084604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УСЛОВИЯ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РЕАЛИЗАЦИИ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УЧЕБНОЙ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ДИСЦИПЛИНЫ</w:t>
            </w:r>
          </w:p>
        </w:tc>
        <w:tc>
          <w:tcPr>
            <w:tcW w:w="910" w:type="dxa"/>
          </w:tcPr>
          <w:p w14:paraId="47595358" w14:textId="77777777" w:rsidR="005F0BB8" w:rsidRPr="0084604D" w:rsidRDefault="00312A6F">
            <w:pPr>
              <w:pStyle w:val="TableParagraph"/>
              <w:spacing w:before="133"/>
              <w:ind w:right="259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9</w:t>
            </w:r>
          </w:p>
        </w:tc>
      </w:tr>
      <w:tr w:rsidR="005F0BB8" w:rsidRPr="0084604D" w14:paraId="5436A08D" w14:textId="77777777">
        <w:trPr>
          <w:trHeight w:val="1571"/>
        </w:trPr>
        <w:tc>
          <w:tcPr>
            <w:tcW w:w="7696" w:type="dxa"/>
          </w:tcPr>
          <w:p w14:paraId="37854E2C" w14:textId="77777777" w:rsidR="005F0BB8" w:rsidRPr="0084604D" w:rsidRDefault="00312A6F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2129"/>
                <w:tab w:val="left" w:pos="2611"/>
                <w:tab w:val="left" w:pos="3923"/>
                <w:tab w:val="left" w:pos="5904"/>
              </w:tabs>
              <w:spacing w:before="191"/>
              <w:ind w:right="46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КОНТРОЛЬ</w:t>
            </w:r>
            <w:r w:rsidRPr="0084604D">
              <w:rPr>
                <w:sz w:val="24"/>
                <w:szCs w:val="24"/>
              </w:rPr>
              <w:tab/>
              <w:t>И</w:t>
            </w:r>
            <w:r w:rsidRPr="0084604D">
              <w:rPr>
                <w:sz w:val="24"/>
                <w:szCs w:val="24"/>
              </w:rPr>
              <w:tab/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ОСВОЕНИЯ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УЧЕБНОЙ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ДИСЦИПЛИНЫ</w:t>
            </w:r>
          </w:p>
          <w:p w14:paraId="1014B385" w14:textId="77777777" w:rsidR="005F0BB8" w:rsidRPr="0084604D" w:rsidRDefault="005F0BB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537BE60" w14:textId="77777777" w:rsidR="005F0BB8" w:rsidRPr="0084604D" w:rsidRDefault="00312A6F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" w:line="270" w:lineRule="atLeast"/>
              <w:ind w:right="471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МЕТОДИЧЕСКИЕ</w:t>
            </w:r>
            <w:r w:rsidRPr="0084604D">
              <w:rPr>
                <w:spacing w:val="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РЕКОМЕНДАЦИИ</w:t>
            </w:r>
            <w:r w:rsidRPr="0084604D">
              <w:rPr>
                <w:spacing w:val="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ОРГАНИЗАЦИИ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ОБУЧАЮЩИХСЯ</w:t>
            </w:r>
          </w:p>
        </w:tc>
        <w:tc>
          <w:tcPr>
            <w:tcW w:w="910" w:type="dxa"/>
          </w:tcPr>
          <w:p w14:paraId="468F202C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BD213C5" w14:textId="77777777" w:rsidR="005F0BB8" w:rsidRPr="0084604D" w:rsidRDefault="00312A6F">
            <w:pPr>
              <w:pStyle w:val="TableParagraph"/>
              <w:spacing w:before="168"/>
              <w:ind w:left="468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10</w:t>
            </w:r>
          </w:p>
          <w:p w14:paraId="454D59F6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438113B3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49DD91FE" w14:textId="77777777" w:rsidR="005F0BB8" w:rsidRPr="0084604D" w:rsidRDefault="00312A6F">
            <w:pPr>
              <w:pStyle w:val="TableParagraph"/>
              <w:spacing w:before="1" w:line="256" w:lineRule="exact"/>
              <w:ind w:left="468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12</w:t>
            </w:r>
          </w:p>
        </w:tc>
      </w:tr>
    </w:tbl>
    <w:p w14:paraId="4EBA34E9" w14:textId="77777777" w:rsidR="005F0BB8" w:rsidRPr="0084604D" w:rsidRDefault="005F0BB8">
      <w:pPr>
        <w:spacing w:line="256" w:lineRule="exact"/>
        <w:rPr>
          <w:sz w:val="24"/>
          <w:szCs w:val="24"/>
        </w:rPr>
        <w:sectPr w:rsidR="005F0BB8" w:rsidRPr="0084604D">
          <w:pgSz w:w="11910" w:h="16840"/>
          <w:pgMar w:top="1040" w:right="480" w:bottom="280" w:left="1420" w:header="720" w:footer="720" w:gutter="0"/>
          <w:cols w:space="720"/>
        </w:sectPr>
      </w:pPr>
    </w:p>
    <w:p w14:paraId="588CB9DE" w14:textId="77777777" w:rsidR="005F0BB8" w:rsidRPr="0084604D" w:rsidRDefault="00312A6F">
      <w:pPr>
        <w:pStyle w:val="a4"/>
        <w:numPr>
          <w:ilvl w:val="0"/>
          <w:numId w:val="19"/>
        </w:numPr>
        <w:tabs>
          <w:tab w:val="left" w:pos="1813"/>
          <w:tab w:val="left" w:pos="1814"/>
        </w:tabs>
        <w:spacing w:before="72"/>
        <w:ind w:hanging="558"/>
        <w:jc w:val="left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lastRenderedPageBreak/>
        <w:t>ПАСПОРТ</w:t>
      </w:r>
      <w:r w:rsidRPr="0084604D">
        <w:rPr>
          <w:b/>
          <w:spacing w:val="-3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ПРОГРАММЫ</w:t>
      </w:r>
      <w:r w:rsidRPr="0084604D">
        <w:rPr>
          <w:b/>
          <w:spacing w:val="-2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УЧЕБНОЙ</w:t>
      </w:r>
      <w:r w:rsidRPr="0084604D">
        <w:rPr>
          <w:b/>
          <w:spacing w:val="-3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ДИСЦИПЛИНЫ</w:t>
      </w:r>
    </w:p>
    <w:p w14:paraId="29C350B7" w14:textId="77777777" w:rsidR="005F0BB8" w:rsidRPr="0084604D" w:rsidRDefault="00312A6F">
      <w:pPr>
        <w:pStyle w:val="1"/>
        <w:spacing w:before="2"/>
        <w:ind w:left="2531"/>
        <w:rPr>
          <w:sz w:val="24"/>
          <w:szCs w:val="24"/>
        </w:rPr>
      </w:pPr>
      <w:r w:rsidRPr="0084604D">
        <w:rPr>
          <w:sz w:val="24"/>
          <w:szCs w:val="24"/>
        </w:rPr>
        <w:t>«ОГСЭ.01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ФИЛОСОФИИ»</w:t>
      </w:r>
    </w:p>
    <w:p w14:paraId="44FC58DE" w14:textId="77777777" w:rsidR="005F0BB8" w:rsidRPr="0084604D" w:rsidRDefault="005F0BB8">
      <w:pPr>
        <w:pStyle w:val="a3"/>
        <w:spacing w:before="11"/>
        <w:rPr>
          <w:b/>
          <w:sz w:val="24"/>
          <w:szCs w:val="24"/>
        </w:rPr>
      </w:pPr>
    </w:p>
    <w:p w14:paraId="1FEA1511" w14:textId="77777777" w:rsidR="005F0BB8" w:rsidRPr="0084604D" w:rsidRDefault="00312A6F">
      <w:pPr>
        <w:pStyle w:val="a4"/>
        <w:numPr>
          <w:ilvl w:val="1"/>
          <w:numId w:val="18"/>
        </w:numPr>
        <w:tabs>
          <w:tab w:val="left" w:pos="1482"/>
        </w:tabs>
        <w:spacing w:line="319" w:lineRule="exact"/>
        <w:jc w:val="both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Область</w:t>
      </w:r>
      <w:r w:rsidRPr="0084604D">
        <w:rPr>
          <w:b/>
          <w:spacing w:val="-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применения</w:t>
      </w:r>
      <w:r w:rsidRPr="0084604D">
        <w:rPr>
          <w:b/>
          <w:spacing w:val="-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примерной</w:t>
      </w:r>
      <w:r w:rsidRPr="0084604D">
        <w:rPr>
          <w:b/>
          <w:spacing w:val="-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программы</w:t>
      </w:r>
    </w:p>
    <w:p w14:paraId="7236ED89" w14:textId="77777777" w:rsidR="005F0BB8" w:rsidRPr="0084604D" w:rsidRDefault="00312A6F">
      <w:pPr>
        <w:pStyle w:val="a3"/>
        <w:ind w:left="282" w:right="364" w:firstLine="719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Программа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является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частью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профессиональной образовательной программы в соответствии с ФГОС по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специальности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образования</w:t>
      </w:r>
      <w:r w:rsidRPr="0084604D">
        <w:rPr>
          <w:spacing w:val="1"/>
          <w:sz w:val="24"/>
          <w:szCs w:val="24"/>
        </w:rPr>
        <w:t xml:space="preserve"> </w:t>
      </w:r>
      <w:hyperlink r:id="rId6">
        <w:r w:rsidRPr="0084604D">
          <w:rPr>
            <w:sz w:val="24"/>
            <w:szCs w:val="24"/>
          </w:rPr>
          <w:t>44.02.0</w:t>
        </w:r>
      </w:hyperlink>
      <w:r w:rsidRPr="0084604D">
        <w:rPr>
          <w:sz w:val="24"/>
          <w:szCs w:val="24"/>
        </w:rPr>
        <w:t>1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Дошкольное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образование.</w:t>
      </w:r>
    </w:p>
    <w:p w14:paraId="4043A219" w14:textId="77777777" w:rsidR="005F0BB8" w:rsidRPr="0084604D" w:rsidRDefault="005F0BB8">
      <w:pPr>
        <w:pStyle w:val="a3"/>
        <w:spacing w:before="3"/>
        <w:rPr>
          <w:sz w:val="24"/>
          <w:szCs w:val="24"/>
        </w:rPr>
      </w:pPr>
    </w:p>
    <w:p w14:paraId="7DAE6056" w14:textId="77777777" w:rsidR="005F0BB8" w:rsidRPr="0084604D" w:rsidRDefault="00312A6F">
      <w:pPr>
        <w:pStyle w:val="1"/>
        <w:numPr>
          <w:ilvl w:val="1"/>
          <w:numId w:val="18"/>
        </w:numPr>
        <w:tabs>
          <w:tab w:val="left" w:pos="1698"/>
        </w:tabs>
        <w:ind w:left="282" w:right="366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Место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структуре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подготовки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специалистов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звена:</w:t>
      </w:r>
    </w:p>
    <w:p w14:paraId="25B2B97B" w14:textId="77777777" w:rsidR="005F0BB8" w:rsidRPr="0084604D" w:rsidRDefault="00312A6F">
      <w:pPr>
        <w:pStyle w:val="a3"/>
        <w:ind w:left="282" w:right="365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Рабочая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«ОГСЭ.01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философии» предназначена для изучения базовых знаний по философии 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организациях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реализующих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образовательную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программу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(полного)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общего</w:t>
      </w:r>
      <w:r w:rsidRPr="0084604D">
        <w:rPr>
          <w:spacing w:val="2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образования.</w:t>
      </w:r>
    </w:p>
    <w:p w14:paraId="54826F6F" w14:textId="77777777" w:rsidR="005F0BB8" w:rsidRPr="0084604D" w:rsidRDefault="00312A6F">
      <w:pPr>
        <w:pStyle w:val="a3"/>
        <w:ind w:left="282" w:right="36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Дисциплина «ОГСЭ.01 Основы философии» изучается как основной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учебный предмет общего гуманитарный и социально-экономического цикла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подготовки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специалистов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звена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 специальности</w:t>
      </w:r>
      <w:r w:rsidRPr="0084604D">
        <w:rPr>
          <w:spacing w:val="1"/>
          <w:sz w:val="24"/>
          <w:szCs w:val="24"/>
        </w:rPr>
        <w:t xml:space="preserve"> </w:t>
      </w:r>
      <w:hyperlink r:id="rId7">
        <w:r w:rsidRPr="0084604D">
          <w:rPr>
            <w:sz w:val="24"/>
            <w:szCs w:val="24"/>
          </w:rPr>
          <w:t>44.02.0</w:t>
        </w:r>
      </w:hyperlink>
      <w:r w:rsidRPr="0084604D">
        <w:rPr>
          <w:sz w:val="24"/>
          <w:szCs w:val="24"/>
        </w:rPr>
        <w:t>1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Дошкольное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образование.</w:t>
      </w:r>
    </w:p>
    <w:p w14:paraId="2AF9E7AB" w14:textId="77777777" w:rsidR="005F0BB8" w:rsidRPr="0084604D" w:rsidRDefault="005F0BB8">
      <w:pPr>
        <w:pStyle w:val="a3"/>
        <w:spacing w:before="10"/>
        <w:rPr>
          <w:sz w:val="24"/>
          <w:szCs w:val="24"/>
        </w:rPr>
      </w:pPr>
    </w:p>
    <w:p w14:paraId="503945A4" w14:textId="77777777" w:rsidR="005F0BB8" w:rsidRPr="0084604D" w:rsidRDefault="00312A6F">
      <w:pPr>
        <w:pStyle w:val="1"/>
        <w:numPr>
          <w:ilvl w:val="1"/>
          <w:numId w:val="18"/>
        </w:numPr>
        <w:tabs>
          <w:tab w:val="left" w:pos="846"/>
        </w:tabs>
        <w:spacing w:before="1" w:line="242" w:lineRule="auto"/>
        <w:ind w:left="282" w:right="369" w:firstLine="0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Цели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задачи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требования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результатам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освоения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дисциплины:</w:t>
      </w:r>
    </w:p>
    <w:p w14:paraId="40317919" w14:textId="77777777" w:rsidR="005F0BB8" w:rsidRPr="0084604D" w:rsidRDefault="00312A6F">
      <w:pPr>
        <w:pStyle w:val="a3"/>
        <w:ind w:left="282" w:right="370" w:firstLine="707"/>
        <w:jc w:val="both"/>
        <w:rPr>
          <w:sz w:val="24"/>
          <w:szCs w:val="24"/>
        </w:rPr>
      </w:pPr>
      <w:r w:rsidRPr="0084604D">
        <w:rPr>
          <w:b/>
          <w:i/>
          <w:sz w:val="24"/>
          <w:szCs w:val="24"/>
        </w:rPr>
        <w:t>Целью дисциплины</w:t>
      </w:r>
      <w:r w:rsidRPr="0084604D">
        <w:rPr>
          <w:b/>
          <w:i/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является формирование представлений о развитии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её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структуре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главных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проблемах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различных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этапах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её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становления.</w:t>
      </w:r>
    </w:p>
    <w:p w14:paraId="44FF89BA" w14:textId="77777777" w:rsidR="005F0BB8" w:rsidRPr="0084604D" w:rsidRDefault="00312A6F">
      <w:pPr>
        <w:pStyle w:val="2"/>
        <w:spacing w:line="318" w:lineRule="exact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Задачи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дисциплины:</w:t>
      </w:r>
    </w:p>
    <w:p w14:paraId="1A536FA7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18" w:lineRule="exact"/>
        <w:ind w:left="120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сформировать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основные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категории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понятия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философии;</w:t>
      </w:r>
    </w:p>
    <w:p w14:paraId="0DEF0D4C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30"/>
        </w:tabs>
        <w:ind w:right="368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сформировать представление о роли философии в жизни человека 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общества;</w:t>
      </w:r>
    </w:p>
    <w:p w14:paraId="26DDD5DB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1" w:lineRule="exact"/>
        <w:ind w:left="120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раскрыть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философского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учения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о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бытии;</w:t>
      </w:r>
    </w:p>
    <w:p w14:paraId="276203B5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раскрыть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сущность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познания;</w:t>
      </w:r>
    </w:p>
    <w:p w14:paraId="763505BA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76"/>
        </w:tabs>
        <w:ind w:right="372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сформировать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представление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основах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научной,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философской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религиозной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картин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мира;</w:t>
      </w:r>
    </w:p>
    <w:p w14:paraId="6B299BA4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57"/>
        </w:tabs>
        <w:ind w:right="36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сформировать представление об условиях формирования личности,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свободе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ответственности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сохранение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жизни,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культуры,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окружающей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среды;</w:t>
      </w:r>
    </w:p>
    <w:p w14:paraId="3644D226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42"/>
        </w:tabs>
        <w:ind w:right="371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сформировать представление о социальных и этических проблемах,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связанных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развитием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использованием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достижений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науки,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техники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технологий;</w:t>
      </w:r>
    </w:p>
    <w:p w14:paraId="093EC11E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42"/>
        </w:tabs>
        <w:ind w:right="368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овладеть умением ориентироваться в наиболее общих философских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проблемах бытия, познания, ценностей, свободы и смысла жизни как основе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формирования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культуры гражданина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будущего специалиста.</w:t>
      </w:r>
    </w:p>
    <w:p w14:paraId="4783500C" w14:textId="77777777" w:rsidR="005F0BB8" w:rsidRPr="0084604D" w:rsidRDefault="00312A6F">
      <w:pPr>
        <w:pStyle w:val="a3"/>
        <w:ind w:left="282" w:right="371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Результатом изучения дисциплины является овладение обучающимися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общими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(ОК) компетенциями:</w:t>
      </w:r>
    </w:p>
    <w:p w14:paraId="66A17843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365"/>
        </w:tabs>
        <w:spacing w:before="67"/>
        <w:ind w:right="367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организовывать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собственную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деятельность,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определять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методы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решения профессиональных задач, оценивать их эффективность и качество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(ОК-2);</w:t>
      </w:r>
    </w:p>
    <w:p w14:paraId="5B8F9A4C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21"/>
        </w:tabs>
        <w:spacing w:before="2"/>
        <w:ind w:right="371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осуществлять поиск, анализ и оценку информации, необходимой для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постановки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решения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задач,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личностного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развития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(ОК-4);</w:t>
      </w:r>
    </w:p>
    <w:p w14:paraId="2F1F4E65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11"/>
        </w:tabs>
        <w:spacing w:line="242" w:lineRule="auto"/>
        <w:ind w:right="370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работать в коллективе и команде, взаимодействовать с руководством,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коллегами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и социальными партнерами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(ОК-6).</w:t>
      </w:r>
    </w:p>
    <w:p w14:paraId="5F0F4B09" w14:textId="77777777" w:rsidR="005F0BB8" w:rsidRPr="0084604D" w:rsidRDefault="00312A6F">
      <w:pPr>
        <w:pStyle w:val="a3"/>
        <w:spacing w:line="317" w:lineRule="exact"/>
        <w:ind w:left="990"/>
        <w:rPr>
          <w:sz w:val="24"/>
          <w:szCs w:val="24"/>
        </w:rPr>
      </w:pPr>
      <w:r w:rsidRPr="0084604D">
        <w:rPr>
          <w:sz w:val="24"/>
          <w:szCs w:val="24"/>
        </w:rPr>
        <w:t>В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изучения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обучающийся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должен</w:t>
      </w:r>
    </w:p>
    <w:p w14:paraId="68BE8A02" w14:textId="77777777" w:rsidR="005F0BB8" w:rsidRPr="0084604D" w:rsidRDefault="00312A6F">
      <w:pPr>
        <w:pStyle w:val="2"/>
        <w:rPr>
          <w:b w:val="0"/>
          <w:sz w:val="24"/>
          <w:szCs w:val="24"/>
        </w:rPr>
      </w:pPr>
      <w:r w:rsidRPr="0084604D">
        <w:rPr>
          <w:sz w:val="24"/>
          <w:szCs w:val="24"/>
        </w:rPr>
        <w:t>уметь</w:t>
      </w:r>
      <w:r w:rsidRPr="0084604D">
        <w:rPr>
          <w:b w:val="0"/>
          <w:sz w:val="24"/>
          <w:szCs w:val="24"/>
        </w:rPr>
        <w:t>:</w:t>
      </w:r>
    </w:p>
    <w:p w14:paraId="70C16496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4604D">
        <w:rPr>
          <w:sz w:val="24"/>
          <w:szCs w:val="24"/>
        </w:rPr>
        <w:t>оперировать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основными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категориями</w:t>
      </w:r>
      <w:r w:rsidRPr="0084604D">
        <w:rPr>
          <w:spacing w:val="-7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понятиями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философии;</w:t>
      </w:r>
    </w:p>
    <w:p w14:paraId="463CC3FB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45"/>
        </w:tabs>
        <w:ind w:right="36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ориентироваться в наиболее общих философских проблемах бытия,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познания, ценностей,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свободы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смысла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жизни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формирования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культуры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гражданина 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будущего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специалиста;</w:t>
      </w:r>
    </w:p>
    <w:p w14:paraId="243746D5" w14:textId="77777777" w:rsidR="005F0BB8" w:rsidRPr="0084604D" w:rsidRDefault="00312A6F">
      <w:pPr>
        <w:pStyle w:val="2"/>
        <w:rPr>
          <w:b w:val="0"/>
          <w:sz w:val="24"/>
          <w:szCs w:val="24"/>
        </w:rPr>
      </w:pPr>
      <w:r w:rsidRPr="0084604D">
        <w:rPr>
          <w:sz w:val="24"/>
          <w:szCs w:val="24"/>
        </w:rPr>
        <w:t>знать</w:t>
      </w:r>
      <w:r w:rsidRPr="0084604D">
        <w:rPr>
          <w:b w:val="0"/>
          <w:sz w:val="24"/>
          <w:szCs w:val="24"/>
        </w:rPr>
        <w:t>:</w:t>
      </w:r>
    </w:p>
    <w:p w14:paraId="77A51A44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основные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категории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понятия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философии;</w:t>
      </w:r>
    </w:p>
    <w:p w14:paraId="13ED8816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4604D">
        <w:rPr>
          <w:sz w:val="24"/>
          <w:szCs w:val="24"/>
        </w:rPr>
        <w:t>роль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жизни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человека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общества;</w:t>
      </w:r>
    </w:p>
    <w:p w14:paraId="1A8A5E54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4604D">
        <w:rPr>
          <w:sz w:val="24"/>
          <w:szCs w:val="24"/>
        </w:rPr>
        <w:t>основы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философского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учения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о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бытии;</w:t>
      </w:r>
    </w:p>
    <w:p w14:paraId="4951880B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spacing w:line="322" w:lineRule="exact"/>
        <w:ind w:left="1201"/>
        <w:rPr>
          <w:sz w:val="24"/>
          <w:szCs w:val="24"/>
        </w:rPr>
      </w:pPr>
      <w:r w:rsidRPr="0084604D">
        <w:rPr>
          <w:sz w:val="24"/>
          <w:szCs w:val="24"/>
        </w:rPr>
        <w:t>сущность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познания;</w:t>
      </w:r>
    </w:p>
    <w:p w14:paraId="57DCEB6E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02"/>
        </w:tabs>
        <w:ind w:left="1201"/>
        <w:rPr>
          <w:sz w:val="24"/>
          <w:szCs w:val="24"/>
        </w:rPr>
      </w:pPr>
      <w:r w:rsidRPr="0084604D">
        <w:rPr>
          <w:sz w:val="24"/>
          <w:szCs w:val="24"/>
        </w:rPr>
        <w:t>основы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научной,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философской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религиозной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картин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мира;</w:t>
      </w:r>
    </w:p>
    <w:p w14:paraId="5140C835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40"/>
        </w:tabs>
        <w:spacing w:before="2"/>
        <w:ind w:right="369" w:firstLine="707"/>
        <w:rPr>
          <w:sz w:val="24"/>
          <w:szCs w:val="24"/>
        </w:rPr>
      </w:pPr>
      <w:r w:rsidRPr="0084604D">
        <w:rPr>
          <w:sz w:val="24"/>
          <w:szCs w:val="24"/>
        </w:rPr>
        <w:t>об</w:t>
      </w:r>
      <w:r w:rsidRPr="0084604D">
        <w:rPr>
          <w:spacing w:val="35"/>
          <w:sz w:val="24"/>
          <w:szCs w:val="24"/>
        </w:rPr>
        <w:t xml:space="preserve"> </w:t>
      </w:r>
      <w:r w:rsidRPr="0084604D">
        <w:rPr>
          <w:sz w:val="24"/>
          <w:szCs w:val="24"/>
        </w:rPr>
        <w:t>условиях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формирования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личности,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свободе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ответственности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за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сохранение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жизни,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культуры,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окружающей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среды;</w:t>
      </w:r>
    </w:p>
    <w:p w14:paraId="3D4D6CA6" w14:textId="77777777" w:rsidR="005F0BB8" w:rsidRPr="0084604D" w:rsidRDefault="00312A6F">
      <w:pPr>
        <w:pStyle w:val="a4"/>
        <w:numPr>
          <w:ilvl w:val="2"/>
          <w:numId w:val="18"/>
        </w:numPr>
        <w:tabs>
          <w:tab w:val="left" w:pos="1295"/>
        </w:tabs>
        <w:ind w:right="367" w:firstLine="707"/>
        <w:rPr>
          <w:sz w:val="24"/>
          <w:szCs w:val="24"/>
        </w:rPr>
      </w:pPr>
      <w:r w:rsidRPr="0084604D">
        <w:rPr>
          <w:sz w:val="24"/>
          <w:szCs w:val="24"/>
        </w:rPr>
        <w:t>о</w:t>
      </w:r>
      <w:r w:rsidRPr="0084604D">
        <w:rPr>
          <w:spacing w:val="22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социальных</w:t>
      </w:r>
      <w:r w:rsidRPr="0084604D">
        <w:rPr>
          <w:spacing w:val="20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20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этических</w:t>
      </w:r>
      <w:r w:rsidRPr="0084604D">
        <w:rPr>
          <w:spacing w:val="22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проблемах,</w:t>
      </w:r>
      <w:r w:rsidRPr="0084604D">
        <w:rPr>
          <w:spacing w:val="21"/>
          <w:sz w:val="24"/>
          <w:szCs w:val="24"/>
        </w:rPr>
        <w:t xml:space="preserve"> </w:t>
      </w:r>
      <w:r w:rsidRPr="0084604D">
        <w:rPr>
          <w:sz w:val="24"/>
          <w:szCs w:val="24"/>
        </w:rPr>
        <w:t>связанных</w:t>
      </w:r>
      <w:r w:rsidRPr="0084604D">
        <w:rPr>
          <w:spacing w:val="22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22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развитием</w:t>
      </w:r>
      <w:r w:rsidRPr="0084604D">
        <w:rPr>
          <w:spacing w:val="19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использованием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достижений науки,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техники 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технологий.</w:t>
      </w:r>
    </w:p>
    <w:p w14:paraId="5E4DFC83" w14:textId="77777777" w:rsidR="005F0BB8" w:rsidRPr="0084604D" w:rsidRDefault="005F0BB8">
      <w:pPr>
        <w:pStyle w:val="a3"/>
        <w:spacing w:before="3"/>
        <w:rPr>
          <w:sz w:val="24"/>
          <w:szCs w:val="24"/>
        </w:rPr>
      </w:pPr>
    </w:p>
    <w:p w14:paraId="70DD101E" w14:textId="77777777" w:rsidR="005F0BB8" w:rsidRPr="0084604D" w:rsidRDefault="00312A6F">
      <w:pPr>
        <w:pStyle w:val="1"/>
        <w:numPr>
          <w:ilvl w:val="1"/>
          <w:numId w:val="18"/>
        </w:numPr>
        <w:tabs>
          <w:tab w:val="left" w:pos="1613"/>
          <w:tab w:val="left" w:pos="1614"/>
          <w:tab w:val="left" w:pos="3748"/>
          <w:tab w:val="left" w:pos="5408"/>
          <w:tab w:val="left" w:pos="6321"/>
          <w:tab w:val="left" w:pos="6825"/>
          <w:tab w:val="left" w:pos="8154"/>
        </w:tabs>
        <w:spacing w:before="1" w:line="242" w:lineRule="auto"/>
        <w:ind w:left="282" w:right="368" w:firstLine="707"/>
        <w:jc w:val="left"/>
        <w:rPr>
          <w:sz w:val="24"/>
          <w:szCs w:val="24"/>
        </w:rPr>
      </w:pPr>
      <w:r w:rsidRPr="0084604D">
        <w:rPr>
          <w:sz w:val="24"/>
          <w:szCs w:val="24"/>
        </w:rPr>
        <w:t>Рекомендуемое</w:t>
      </w:r>
      <w:r w:rsidRPr="0084604D">
        <w:rPr>
          <w:sz w:val="24"/>
          <w:szCs w:val="24"/>
        </w:rPr>
        <w:tab/>
        <w:t>количество</w:t>
      </w:r>
      <w:r w:rsidRPr="0084604D">
        <w:rPr>
          <w:sz w:val="24"/>
          <w:szCs w:val="24"/>
        </w:rPr>
        <w:tab/>
        <w:t>часов</w:t>
      </w:r>
      <w:r w:rsidRPr="0084604D">
        <w:rPr>
          <w:sz w:val="24"/>
          <w:szCs w:val="24"/>
        </w:rPr>
        <w:tab/>
        <w:t>на</w:t>
      </w:r>
      <w:r w:rsidRPr="0084604D">
        <w:rPr>
          <w:sz w:val="24"/>
          <w:szCs w:val="24"/>
        </w:rPr>
        <w:tab/>
        <w:t>освоение</w:t>
      </w:r>
      <w:r w:rsidRPr="0084604D">
        <w:rPr>
          <w:sz w:val="24"/>
          <w:szCs w:val="24"/>
        </w:rPr>
        <w:tab/>
        <w:t>программы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дисциплины:</w:t>
      </w:r>
    </w:p>
    <w:p w14:paraId="6BC049A1" w14:textId="77777777" w:rsidR="005F0BB8" w:rsidRPr="0084604D" w:rsidRDefault="00312A6F">
      <w:pPr>
        <w:pStyle w:val="a3"/>
        <w:ind w:left="990" w:right="582"/>
        <w:rPr>
          <w:sz w:val="24"/>
          <w:szCs w:val="24"/>
        </w:rPr>
      </w:pPr>
      <w:r w:rsidRPr="0084604D">
        <w:rPr>
          <w:sz w:val="24"/>
          <w:szCs w:val="24"/>
        </w:rPr>
        <w:t>максимальной учебной нагрузки обучающегося 58 часов, в том числе: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обязательной аудиторной учебной нагрузки обучающегося 48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часов;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самостоятельной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 обучающегося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10 часов.</w:t>
      </w:r>
    </w:p>
    <w:p w14:paraId="4AD593B5" w14:textId="77777777" w:rsidR="005F0BB8" w:rsidRPr="0084604D" w:rsidRDefault="005F0BB8">
      <w:pPr>
        <w:pStyle w:val="a3"/>
        <w:spacing w:before="5"/>
        <w:rPr>
          <w:sz w:val="24"/>
          <w:szCs w:val="24"/>
        </w:rPr>
      </w:pPr>
    </w:p>
    <w:p w14:paraId="7E906815" w14:textId="77777777" w:rsidR="005F0BB8" w:rsidRPr="0084604D" w:rsidRDefault="00312A6F">
      <w:pPr>
        <w:pStyle w:val="1"/>
        <w:numPr>
          <w:ilvl w:val="0"/>
          <w:numId w:val="19"/>
        </w:numPr>
        <w:tabs>
          <w:tab w:val="left" w:pos="1302"/>
        </w:tabs>
        <w:ind w:left="3865" w:right="1107" w:hanging="2845"/>
        <w:jc w:val="left"/>
        <w:rPr>
          <w:sz w:val="24"/>
          <w:szCs w:val="24"/>
        </w:rPr>
      </w:pPr>
      <w:r w:rsidRPr="0084604D">
        <w:rPr>
          <w:sz w:val="24"/>
          <w:szCs w:val="24"/>
        </w:rPr>
        <w:t>СТРУКТУРА И ПРИМЕРНОЕ СОДЕРЖАНИЕ УЧЕБНОЙ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</w:p>
    <w:p w14:paraId="04F5EBF6" w14:textId="77777777" w:rsidR="005F0BB8" w:rsidRPr="0084604D" w:rsidRDefault="00312A6F">
      <w:pPr>
        <w:pStyle w:val="a4"/>
        <w:numPr>
          <w:ilvl w:val="1"/>
          <w:numId w:val="17"/>
        </w:numPr>
        <w:tabs>
          <w:tab w:val="left" w:pos="595"/>
        </w:tabs>
        <w:spacing w:before="1"/>
        <w:jc w:val="left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Объем</w:t>
      </w:r>
      <w:r w:rsidRPr="0084604D">
        <w:rPr>
          <w:b/>
          <w:spacing w:val="-4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учебной</w:t>
      </w:r>
      <w:r w:rsidRPr="0084604D">
        <w:rPr>
          <w:b/>
          <w:spacing w:val="-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дисциплины</w:t>
      </w:r>
      <w:r w:rsidRPr="0084604D">
        <w:rPr>
          <w:b/>
          <w:spacing w:val="-1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и</w:t>
      </w:r>
      <w:r w:rsidRPr="0084604D">
        <w:rPr>
          <w:b/>
          <w:spacing w:val="-3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виды</w:t>
      </w:r>
      <w:r w:rsidRPr="0084604D">
        <w:rPr>
          <w:b/>
          <w:spacing w:val="-1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учебной</w:t>
      </w:r>
      <w:r w:rsidRPr="0084604D">
        <w:rPr>
          <w:b/>
          <w:spacing w:val="-2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работы</w:t>
      </w:r>
    </w:p>
    <w:p w14:paraId="6969F96E" w14:textId="77777777" w:rsidR="005F0BB8" w:rsidRPr="0084604D" w:rsidRDefault="005F0BB8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F0BB8" w:rsidRPr="0084604D" w14:paraId="1DCFC4C7" w14:textId="77777777">
        <w:trPr>
          <w:trHeight w:val="460"/>
        </w:trPr>
        <w:tc>
          <w:tcPr>
            <w:tcW w:w="7905" w:type="dxa"/>
          </w:tcPr>
          <w:p w14:paraId="2192F297" w14:textId="77777777" w:rsidR="005F0BB8" w:rsidRPr="0084604D" w:rsidRDefault="00312A6F">
            <w:pPr>
              <w:pStyle w:val="TableParagraph"/>
              <w:spacing w:line="319" w:lineRule="exact"/>
              <w:ind w:left="2639" w:right="2629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Вид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учебной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1D71477A" w14:textId="77777777" w:rsidR="005F0BB8" w:rsidRPr="0084604D" w:rsidRDefault="00312A6F">
            <w:pPr>
              <w:pStyle w:val="TableParagraph"/>
              <w:ind w:left="103" w:right="90"/>
              <w:jc w:val="center"/>
              <w:rPr>
                <w:b/>
                <w:i/>
                <w:sz w:val="24"/>
                <w:szCs w:val="24"/>
              </w:rPr>
            </w:pPr>
            <w:r w:rsidRPr="0084604D">
              <w:rPr>
                <w:b/>
                <w:i/>
                <w:sz w:val="24"/>
                <w:szCs w:val="24"/>
              </w:rPr>
              <w:t>Объем</w:t>
            </w:r>
            <w:r w:rsidRPr="0084604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5F0BB8" w:rsidRPr="0084604D" w14:paraId="4FA3081C" w14:textId="77777777">
        <w:trPr>
          <w:trHeight w:val="321"/>
        </w:trPr>
        <w:tc>
          <w:tcPr>
            <w:tcW w:w="7905" w:type="dxa"/>
          </w:tcPr>
          <w:p w14:paraId="46BCB546" w14:textId="77777777" w:rsidR="005F0BB8" w:rsidRPr="0084604D" w:rsidRDefault="00312A6F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Максимальная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учебная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нагрузка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508313FF" w14:textId="77777777" w:rsidR="005F0BB8" w:rsidRPr="0084604D" w:rsidRDefault="00312A6F">
            <w:pPr>
              <w:pStyle w:val="TableParagraph"/>
              <w:spacing w:line="302" w:lineRule="exact"/>
              <w:ind w:left="103" w:right="90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58</w:t>
            </w:r>
          </w:p>
        </w:tc>
      </w:tr>
      <w:tr w:rsidR="005F0BB8" w:rsidRPr="0084604D" w14:paraId="436EEDFF" w14:textId="77777777">
        <w:trPr>
          <w:trHeight w:val="323"/>
        </w:trPr>
        <w:tc>
          <w:tcPr>
            <w:tcW w:w="7905" w:type="dxa"/>
          </w:tcPr>
          <w:p w14:paraId="3C7AF848" w14:textId="77777777" w:rsidR="005F0BB8" w:rsidRPr="0084604D" w:rsidRDefault="00312A6F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Обязательная</w:t>
            </w:r>
            <w:r w:rsidRPr="008460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аудиторная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учебная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нагрузка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5493C164" w14:textId="77777777" w:rsidR="005F0BB8" w:rsidRPr="0084604D" w:rsidRDefault="00312A6F">
            <w:pPr>
              <w:pStyle w:val="TableParagraph"/>
              <w:spacing w:line="303" w:lineRule="exact"/>
              <w:ind w:left="103" w:right="90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48</w:t>
            </w:r>
          </w:p>
        </w:tc>
      </w:tr>
      <w:tr w:rsidR="005F0BB8" w:rsidRPr="0084604D" w14:paraId="6230F573" w14:textId="77777777">
        <w:trPr>
          <w:trHeight w:val="321"/>
        </w:trPr>
        <w:tc>
          <w:tcPr>
            <w:tcW w:w="7905" w:type="dxa"/>
          </w:tcPr>
          <w:p w14:paraId="11AD3338" w14:textId="77777777" w:rsidR="005F0BB8" w:rsidRPr="0084604D" w:rsidRDefault="00312A6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том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3C92AE2E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53FAECC9" w14:textId="77777777">
        <w:trPr>
          <w:trHeight w:val="320"/>
        </w:trPr>
        <w:tc>
          <w:tcPr>
            <w:tcW w:w="7905" w:type="dxa"/>
          </w:tcPr>
          <w:p w14:paraId="0B451559" w14:textId="77777777" w:rsidR="005F0BB8" w:rsidRPr="0084604D" w:rsidRDefault="00312A6F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теоретическое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обучение</w:t>
            </w:r>
          </w:p>
        </w:tc>
        <w:tc>
          <w:tcPr>
            <w:tcW w:w="1800" w:type="dxa"/>
          </w:tcPr>
          <w:p w14:paraId="74509F44" w14:textId="77777777" w:rsidR="005F0BB8" w:rsidRPr="0084604D" w:rsidRDefault="00312A6F">
            <w:pPr>
              <w:pStyle w:val="TableParagraph"/>
              <w:spacing w:line="301" w:lineRule="exact"/>
              <w:ind w:left="103" w:right="90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40</w:t>
            </w:r>
          </w:p>
        </w:tc>
      </w:tr>
      <w:tr w:rsidR="005F0BB8" w:rsidRPr="0084604D" w14:paraId="37877BDF" w14:textId="77777777">
        <w:trPr>
          <w:trHeight w:val="323"/>
        </w:trPr>
        <w:tc>
          <w:tcPr>
            <w:tcW w:w="7905" w:type="dxa"/>
          </w:tcPr>
          <w:p w14:paraId="5C5AC93D" w14:textId="77777777" w:rsidR="005F0BB8" w:rsidRPr="0084604D" w:rsidRDefault="00312A6F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лабораторные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21E70A6B" w14:textId="77777777" w:rsidR="005F0BB8" w:rsidRPr="0084604D" w:rsidRDefault="00312A6F">
            <w:pPr>
              <w:pStyle w:val="TableParagraph"/>
              <w:spacing w:line="303" w:lineRule="exact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-</w:t>
            </w:r>
          </w:p>
        </w:tc>
      </w:tr>
      <w:tr w:rsidR="005F0BB8" w:rsidRPr="0084604D" w14:paraId="30560B3B" w14:textId="77777777">
        <w:trPr>
          <w:trHeight w:val="320"/>
        </w:trPr>
        <w:tc>
          <w:tcPr>
            <w:tcW w:w="7905" w:type="dxa"/>
          </w:tcPr>
          <w:p w14:paraId="63A7DB0C" w14:textId="77777777" w:rsidR="005F0BB8" w:rsidRPr="0084604D" w:rsidRDefault="00312A6F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практические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398B4EAD" w14:textId="77777777" w:rsidR="005F0BB8" w:rsidRPr="0084604D" w:rsidRDefault="00312A6F">
            <w:pPr>
              <w:pStyle w:val="TableParagraph"/>
              <w:spacing w:line="301" w:lineRule="exact"/>
              <w:ind w:left="103" w:right="90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8</w:t>
            </w:r>
          </w:p>
        </w:tc>
      </w:tr>
      <w:tr w:rsidR="005F0BB8" w:rsidRPr="0084604D" w14:paraId="72E04BCA" w14:textId="77777777">
        <w:trPr>
          <w:trHeight w:val="323"/>
        </w:trPr>
        <w:tc>
          <w:tcPr>
            <w:tcW w:w="7905" w:type="dxa"/>
          </w:tcPr>
          <w:p w14:paraId="6FF99BBD" w14:textId="77777777" w:rsidR="005F0BB8" w:rsidRPr="0084604D" w:rsidRDefault="00312A6F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контрольные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55D8A289" w14:textId="77777777" w:rsidR="005F0BB8" w:rsidRPr="0084604D" w:rsidRDefault="00312A6F">
            <w:pPr>
              <w:pStyle w:val="TableParagraph"/>
              <w:spacing w:line="303" w:lineRule="exact"/>
              <w:ind w:left="15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–</w:t>
            </w:r>
          </w:p>
        </w:tc>
      </w:tr>
      <w:tr w:rsidR="005F0BB8" w:rsidRPr="0084604D" w14:paraId="7D1DB12F" w14:textId="77777777">
        <w:trPr>
          <w:trHeight w:val="320"/>
        </w:trPr>
        <w:tc>
          <w:tcPr>
            <w:tcW w:w="7905" w:type="dxa"/>
          </w:tcPr>
          <w:p w14:paraId="21C88569" w14:textId="77777777" w:rsidR="005F0BB8" w:rsidRPr="0084604D" w:rsidRDefault="00312A6F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курсовая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(проект)</w:t>
            </w:r>
          </w:p>
        </w:tc>
        <w:tc>
          <w:tcPr>
            <w:tcW w:w="1800" w:type="dxa"/>
          </w:tcPr>
          <w:p w14:paraId="24B2DEE5" w14:textId="77777777" w:rsidR="005F0BB8" w:rsidRPr="0084604D" w:rsidRDefault="00312A6F">
            <w:pPr>
              <w:pStyle w:val="TableParagraph"/>
              <w:spacing w:line="301" w:lineRule="exact"/>
              <w:ind w:left="15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–</w:t>
            </w:r>
          </w:p>
        </w:tc>
      </w:tr>
      <w:tr w:rsidR="005F0BB8" w:rsidRPr="0084604D" w14:paraId="1709EC2C" w14:textId="77777777">
        <w:trPr>
          <w:trHeight w:val="323"/>
        </w:trPr>
        <w:tc>
          <w:tcPr>
            <w:tcW w:w="7905" w:type="dxa"/>
          </w:tcPr>
          <w:p w14:paraId="1FA2C8B3" w14:textId="77777777" w:rsidR="005F0BB8" w:rsidRPr="0084604D" w:rsidRDefault="00312A6F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обучающегося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42FA4A87" w14:textId="77777777" w:rsidR="005F0BB8" w:rsidRPr="0084604D" w:rsidRDefault="00312A6F">
            <w:pPr>
              <w:pStyle w:val="TableParagraph"/>
              <w:spacing w:line="303" w:lineRule="exact"/>
              <w:ind w:left="103" w:right="90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10</w:t>
            </w:r>
          </w:p>
        </w:tc>
      </w:tr>
      <w:tr w:rsidR="005F0BB8" w:rsidRPr="0084604D" w14:paraId="4EE4D12B" w14:textId="77777777">
        <w:trPr>
          <w:trHeight w:val="320"/>
        </w:trPr>
        <w:tc>
          <w:tcPr>
            <w:tcW w:w="7905" w:type="dxa"/>
          </w:tcPr>
          <w:p w14:paraId="72B60044" w14:textId="77777777" w:rsidR="005F0BB8" w:rsidRPr="0084604D" w:rsidRDefault="00312A6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том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4B3517F4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25CF0EA3" w14:textId="77777777">
        <w:trPr>
          <w:trHeight w:val="323"/>
        </w:trPr>
        <w:tc>
          <w:tcPr>
            <w:tcW w:w="7905" w:type="dxa"/>
          </w:tcPr>
          <w:p w14:paraId="3B393D2E" w14:textId="77777777" w:rsidR="005F0BB8" w:rsidRPr="0084604D" w:rsidRDefault="00312A6F">
            <w:pPr>
              <w:pStyle w:val="TableParagraph"/>
              <w:spacing w:line="304" w:lineRule="exact"/>
              <w:ind w:left="455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самостоятельная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над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курсовой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работой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(проектом)</w:t>
            </w:r>
          </w:p>
        </w:tc>
        <w:tc>
          <w:tcPr>
            <w:tcW w:w="1800" w:type="dxa"/>
          </w:tcPr>
          <w:p w14:paraId="1DECF065" w14:textId="77777777" w:rsidR="005F0BB8" w:rsidRPr="0084604D" w:rsidRDefault="00312A6F">
            <w:pPr>
              <w:pStyle w:val="TableParagraph"/>
              <w:spacing w:line="304" w:lineRule="exact"/>
              <w:ind w:left="15"/>
              <w:jc w:val="center"/>
              <w:rPr>
                <w:i/>
                <w:sz w:val="24"/>
                <w:szCs w:val="24"/>
              </w:rPr>
            </w:pPr>
            <w:r w:rsidRPr="0084604D">
              <w:rPr>
                <w:i/>
                <w:sz w:val="24"/>
                <w:szCs w:val="24"/>
              </w:rPr>
              <w:t>–</w:t>
            </w:r>
          </w:p>
        </w:tc>
      </w:tr>
      <w:tr w:rsidR="005F0BB8" w:rsidRPr="0084604D" w14:paraId="77ECA71C" w14:textId="77777777">
        <w:trPr>
          <w:trHeight w:val="964"/>
        </w:trPr>
        <w:tc>
          <w:tcPr>
            <w:tcW w:w="7905" w:type="dxa"/>
          </w:tcPr>
          <w:p w14:paraId="137142AF" w14:textId="77777777" w:rsidR="005F0BB8" w:rsidRPr="0084604D" w:rsidRDefault="00312A6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309" w:lineRule="exact"/>
              <w:ind w:hanging="349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Самостоятельное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изучение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узловых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дисциплины</w:t>
            </w:r>
          </w:p>
          <w:p w14:paraId="7B17E147" w14:textId="106FCBD4" w:rsidR="005F0BB8" w:rsidRPr="0084604D" w:rsidRDefault="00312A6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322" w:lineRule="exact"/>
              <w:ind w:left="827" w:right="94" w:hanging="36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Оформление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презентаций,</w:t>
            </w:r>
            <w:r w:rsidRPr="0084604D">
              <w:rPr>
                <w:spacing w:val="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рефератов,</w:t>
            </w:r>
            <w:r w:rsidRPr="0084604D">
              <w:rPr>
                <w:spacing w:val="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творческих</w:t>
            </w:r>
            <w:r w:rsidRPr="0084604D">
              <w:rPr>
                <w:spacing w:val="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отчетов</w:t>
            </w:r>
            <w:r w:rsidRPr="0084604D">
              <w:rPr>
                <w:spacing w:val="-67"/>
                <w:sz w:val="24"/>
                <w:szCs w:val="24"/>
              </w:rPr>
              <w:t xml:space="preserve"> </w:t>
            </w:r>
            <w:r w:rsidR="00A96BFC">
              <w:rPr>
                <w:spacing w:val="-67"/>
                <w:sz w:val="24"/>
                <w:szCs w:val="24"/>
              </w:rPr>
              <w:t xml:space="preserve">       </w:t>
            </w:r>
            <w:r w:rsidRPr="0084604D">
              <w:rPr>
                <w:sz w:val="24"/>
                <w:szCs w:val="24"/>
              </w:rPr>
              <w:t>и др.</w:t>
            </w:r>
          </w:p>
        </w:tc>
        <w:tc>
          <w:tcPr>
            <w:tcW w:w="1800" w:type="dxa"/>
          </w:tcPr>
          <w:p w14:paraId="5E2A595A" w14:textId="77777777" w:rsidR="005F0BB8" w:rsidRPr="0084604D" w:rsidRDefault="00312A6F">
            <w:pPr>
              <w:pStyle w:val="TableParagraph"/>
              <w:spacing w:line="309" w:lineRule="exact"/>
              <w:ind w:left="15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5</w:t>
            </w:r>
          </w:p>
          <w:p w14:paraId="19B2B594" w14:textId="77777777" w:rsidR="005F0BB8" w:rsidRPr="0084604D" w:rsidRDefault="00312A6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5</w:t>
            </w:r>
          </w:p>
        </w:tc>
      </w:tr>
      <w:tr w:rsidR="005F0BB8" w:rsidRPr="0084604D" w14:paraId="748A9885" w14:textId="77777777">
        <w:trPr>
          <w:trHeight w:val="323"/>
        </w:trPr>
        <w:tc>
          <w:tcPr>
            <w:tcW w:w="9705" w:type="dxa"/>
            <w:gridSpan w:val="2"/>
          </w:tcPr>
          <w:p w14:paraId="4CD3CDCA" w14:textId="77777777" w:rsidR="005F0BB8" w:rsidRPr="0084604D" w:rsidRDefault="00312A6F">
            <w:pPr>
              <w:pStyle w:val="TableParagraph"/>
              <w:spacing w:line="303" w:lineRule="exact"/>
              <w:ind w:left="107"/>
              <w:rPr>
                <w:i/>
                <w:sz w:val="24"/>
                <w:szCs w:val="24"/>
              </w:rPr>
            </w:pPr>
            <w:r w:rsidRPr="0084604D">
              <w:rPr>
                <w:i/>
                <w:sz w:val="24"/>
                <w:szCs w:val="24"/>
              </w:rPr>
              <w:t>Итоговая</w:t>
            </w:r>
            <w:r w:rsidRPr="0084604D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аттестация</w:t>
            </w:r>
            <w:r w:rsidRPr="008460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в</w:t>
            </w:r>
            <w:r w:rsidRPr="008460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форме</w:t>
            </w:r>
            <w:r w:rsidRPr="0084604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040A13DE" w14:textId="77777777" w:rsidR="005F0BB8" w:rsidRPr="0084604D" w:rsidRDefault="005F0BB8">
      <w:pPr>
        <w:spacing w:line="303" w:lineRule="exact"/>
        <w:rPr>
          <w:sz w:val="24"/>
          <w:szCs w:val="24"/>
        </w:rPr>
        <w:sectPr w:rsidR="005F0BB8" w:rsidRPr="0084604D">
          <w:pgSz w:w="11910" w:h="16840"/>
          <w:pgMar w:top="1120" w:right="480" w:bottom="280" w:left="1420" w:header="720" w:footer="720" w:gutter="0"/>
          <w:cols w:space="720"/>
        </w:sectPr>
      </w:pPr>
    </w:p>
    <w:p w14:paraId="11A8CE58" w14:textId="77777777" w:rsidR="005F0BB8" w:rsidRPr="0084604D" w:rsidRDefault="00312A6F">
      <w:pPr>
        <w:pStyle w:val="1"/>
        <w:numPr>
          <w:ilvl w:val="1"/>
          <w:numId w:val="17"/>
        </w:numPr>
        <w:tabs>
          <w:tab w:val="left" w:pos="1149"/>
        </w:tabs>
        <w:spacing w:before="63"/>
        <w:ind w:left="1148" w:hanging="558"/>
        <w:jc w:val="left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Тематический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план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содержание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«ОГСЭ.01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ФИЛОСОФИИ»</w:t>
      </w:r>
    </w:p>
    <w:p w14:paraId="1400BD45" w14:textId="77777777" w:rsidR="005F0BB8" w:rsidRPr="0084604D" w:rsidRDefault="005F0BB8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 w:rsidRPr="0084604D" w14:paraId="5412AFC5" w14:textId="77777777">
        <w:trPr>
          <w:trHeight w:val="460"/>
        </w:trPr>
        <w:tc>
          <w:tcPr>
            <w:tcW w:w="3084" w:type="dxa"/>
          </w:tcPr>
          <w:p w14:paraId="7B69B57D" w14:textId="77777777" w:rsidR="005F0BB8" w:rsidRPr="0084604D" w:rsidRDefault="00312A6F">
            <w:pPr>
              <w:pStyle w:val="TableParagraph"/>
              <w:spacing w:line="228" w:lineRule="exact"/>
              <w:ind w:left="17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Наименование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разделов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784" w:type="dxa"/>
          </w:tcPr>
          <w:p w14:paraId="216469CF" w14:textId="77777777" w:rsidR="005F0BB8" w:rsidRPr="0084604D" w:rsidRDefault="00312A6F">
            <w:pPr>
              <w:pStyle w:val="TableParagraph"/>
              <w:spacing w:line="226" w:lineRule="exact"/>
              <w:ind w:left="2088" w:hanging="1638"/>
              <w:rPr>
                <w:i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материала,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лабораторные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практические</w:t>
            </w:r>
            <w:r w:rsidRPr="008460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работы,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обучающихся, курсовая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(проект)</w:t>
            </w:r>
            <w:r w:rsidRPr="0084604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(если</w:t>
            </w:r>
            <w:r w:rsidRPr="008460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274" w:type="dxa"/>
          </w:tcPr>
          <w:p w14:paraId="243BE52B" w14:textId="77777777" w:rsidR="005F0BB8" w:rsidRPr="0084604D" w:rsidRDefault="00312A6F">
            <w:pPr>
              <w:pStyle w:val="TableParagraph"/>
              <w:spacing w:line="230" w:lineRule="exact"/>
              <w:ind w:left="381" w:right="309" w:hanging="44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Объем</w:t>
            </w:r>
            <w:r w:rsidRPr="0084604D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5" w:type="dxa"/>
          </w:tcPr>
          <w:p w14:paraId="28D37A97" w14:textId="77777777" w:rsidR="005F0BB8" w:rsidRPr="0084604D" w:rsidRDefault="00312A6F">
            <w:pPr>
              <w:pStyle w:val="TableParagraph"/>
              <w:spacing w:line="230" w:lineRule="exact"/>
              <w:ind w:left="154" w:right="126" w:firstLine="24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Уровень</w:t>
            </w:r>
            <w:r w:rsidRPr="0084604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освоения</w:t>
            </w:r>
          </w:p>
        </w:tc>
      </w:tr>
      <w:tr w:rsidR="005F0BB8" w:rsidRPr="0084604D" w14:paraId="1827B5CD" w14:textId="77777777">
        <w:trPr>
          <w:trHeight w:val="230"/>
        </w:trPr>
        <w:tc>
          <w:tcPr>
            <w:tcW w:w="3084" w:type="dxa"/>
          </w:tcPr>
          <w:p w14:paraId="6BEE0C41" w14:textId="77777777" w:rsidR="005F0BB8" w:rsidRPr="0084604D" w:rsidRDefault="00312A6F">
            <w:pPr>
              <w:pStyle w:val="TableParagraph"/>
              <w:spacing w:line="2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784" w:type="dxa"/>
          </w:tcPr>
          <w:p w14:paraId="265904D6" w14:textId="77777777" w:rsidR="005F0BB8" w:rsidRPr="0084604D" w:rsidRDefault="00312A6F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01B5CE2" w14:textId="77777777" w:rsidR="005F0BB8" w:rsidRPr="0084604D" w:rsidRDefault="00312A6F">
            <w:pPr>
              <w:pStyle w:val="TableParagraph"/>
              <w:spacing w:line="21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4C72D74" w14:textId="77777777" w:rsidR="005F0BB8" w:rsidRPr="0084604D" w:rsidRDefault="00312A6F">
            <w:pPr>
              <w:pStyle w:val="TableParagraph"/>
              <w:spacing w:line="21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5F0BB8" w:rsidRPr="0084604D" w14:paraId="790A8B50" w14:textId="77777777">
        <w:trPr>
          <w:trHeight w:val="827"/>
        </w:trPr>
        <w:tc>
          <w:tcPr>
            <w:tcW w:w="3084" w:type="dxa"/>
          </w:tcPr>
          <w:p w14:paraId="46763A49" w14:textId="77777777" w:rsidR="005F0BB8" w:rsidRPr="0084604D" w:rsidRDefault="00312A6F">
            <w:pPr>
              <w:pStyle w:val="TableParagraph"/>
              <w:spacing w:line="273" w:lineRule="exact"/>
              <w:ind w:left="1017" w:right="1009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784" w:type="dxa"/>
          </w:tcPr>
          <w:p w14:paraId="40A6E0EE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наука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мудрости,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наука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мире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целом,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мышление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основных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идеях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мироустройства.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Соотношение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философии,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науки,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искусства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религии.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Функции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</w:t>
            </w:r>
          </w:p>
          <w:p w14:paraId="5D0FDF34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4"/>
                <w:sz w:val="24"/>
                <w:szCs w:val="24"/>
              </w:rPr>
              <w:t>назначение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философии.</w:t>
            </w:r>
          </w:p>
        </w:tc>
        <w:tc>
          <w:tcPr>
            <w:tcW w:w="1274" w:type="dxa"/>
          </w:tcPr>
          <w:p w14:paraId="44F2B870" w14:textId="77777777" w:rsidR="005F0BB8" w:rsidRPr="0084604D" w:rsidRDefault="00312A6F">
            <w:pPr>
              <w:pStyle w:val="TableParagraph"/>
              <w:spacing w:line="273" w:lineRule="exact"/>
              <w:ind w:right="565"/>
              <w:jc w:val="right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2E9A85C4" w14:textId="77777777" w:rsidR="005F0BB8" w:rsidRPr="0084604D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1A0E96E1" w14:textId="77777777">
        <w:trPr>
          <w:trHeight w:val="275"/>
        </w:trPr>
        <w:tc>
          <w:tcPr>
            <w:tcW w:w="3084" w:type="dxa"/>
          </w:tcPr>
          <w:p w14:paraId="248F7779" w14:textId="77777777" w:rsidR="005F0BB8" w:rsidRPr="0084604D" w:rsidRDefault="00312A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Раздел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</w:tcPr>
          <w:p w14:paraId="2EE716BA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Основные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идеи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мировой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философии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от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античности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до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новейшего времени</w:t>
            </w:r>
          </w:p>
        </w:tc>
        <w:tc>
          <w:tcPr>
            <w:tcW w:w="1274" w:type="dxa"/>
          </w:tcPr>
          <w:p w14:paraId="725FB921" w14:textId="77777777" w:rsidR="005F0BB8" w:rsidRPr="0084604D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14:paraId="5D4E25D7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44EC1AF7" w14:textId="77777777">
        <w:trPr>
          <w:trHeight w:val="275"/>
        </w:trPr>
        <w:tc>
          <w:tcPr>
            <w:tcW w:w="3084" w:type="dxa"/>
            <w:vMerge w:val="restart"/>
          </w:tcPr>
          <w:p w14:paraId="3CBEED30" w14:textId="77777777" w:rsidR="005F0BB8" w:rsidRPr="0084604D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1.1</w:t>
            </w:r>
          </w:p>
          <w:p w14:paraId="039E0DCD" w14:textId="77777777" w:rsidR="005F0BB8" w:rsidRPr="0084604D" w:rsidRDefault="00312A6F">
            <w:pPr>
              <w:pStyle w:val="TableParagraph"/>
              <w:ind w:left="107" w:right="531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Античная</w:t>
            </w:r>
            <w:r w:rsidRPr="0084604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философия.</w:t>
            </w:r>
            <w:r w:rsidRPr="0084604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Философия Средних</w:t>
            </w:r>
            <w:r w:rsidRPr="008460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веков.</w:t>
            </w:r>
          </w:p>
        </w:tc>
        <w:tc>
          <w:tcPr>
            <w:tcW w:w="9784" w:type="dxa"/>
          </w:tcPr>
          <w:p w14:paraId="61843043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273C5C6C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1B26C28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70F60A94" w14:textId="77777777">
        <w:trPr>
          <w:trHeight w:val="552"/>
        </w:trPr>
        <w:tc>
          <w:tcPr>
            <w:tcW w:w="3084" w:type="dxa"/>
            <w:vMerge/>
            <w:tcBorders>
              <w:top w:val="nil"/>
            </w:tcBorders>
          </w:tcPr>
          <w:p w14:paraId="30D346C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45014D8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4"/>
                <w:sz w:val="24"/>
                <w:szCs w:val="24"/>
              </w:rPr>
              <w:t>Античная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(от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мифа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к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Логосу,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Гераклит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Парменид,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Сократ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Платон,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система</w:t>
            </w:r>
          </w:p>
          <w:p w14:paraId="7F3C6B4C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.Аристотеля,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Демокрит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Эпикур,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циники,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стоики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скептики).</w:t>
            </w:r>
          </w:p>
        </w:tc>
        <w:tc>
          <w:tcPr>
            <w:tcW w:w="1274" w:type="dxa"/>
          </w:tcPr>
          <w:p w14:paraId="4BED31BA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</w:tcPr>
          <w:p w14:paraId="659994CB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4FEE22FC" w14:textId="77777777" w:rsidR="005F0BB8" w:rsidRPr="0084604D" w:rsidRDefault="005F0BB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DC10552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302D5460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2A00D045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C42AE52" w14:textId="77777777" w:rsidR="005F0BB8" w:rsidRPr="0084604D" w:rsidRDefault="00312A6F">
            <w:pPr>
              <w:pStyle w:val="TableParagraph"/>
              <w:spacing w:line="268" w:lineRule="exact"/>
              <w:ind w:left="168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Стоики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их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учение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добродетели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мудрой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жизни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(Сенека,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Марк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Аврелий).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Скептицизм</w:t>
            </w:r>
          </w:p>
          <w:p w14:paraId="25267607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его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значение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для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человеческого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познания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Пиррон).</w:t>
            </w:r>
          </w:p>
        </w:tc>
        <w:tc>
          <w:tcPr>
            <w:tcW w:w="1274" w:type="dxa"/>
          </w:tcPr>
          <w:p w14:paraId="4F8AB64B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7804D97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26690800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560ABB65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4C3E755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Средних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веков.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религия,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патристика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(Августин)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схоластика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(Фома</w:t>
            </w:r>
          </w:p>
          <w:p w14:paraId="1A8E9953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Аквинский).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Спор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номиналистов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реалистов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в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Средние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1274" w:type="dxa"/>
          </w:tcPr>
          <w:p w14:paraId="6B9CB8ED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66F49A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2BDEAF65" w14:textId="77777777">
        <w:trPr>
          <w:trHeight w:val="885"/>
        </w:trPr>
        <w:tc>
          <w:tcPr>
            <w:tcW w:w="3084" w:type="dxa"/>
            <w:vMerge/>
            <w:tcBorders>
              <w:top w:val="nil"/>
            </w:tcBorders>
          </w:tcPr>
          <w:p w14:paraId="26649F60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D42E244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Практическая</w:t>
            </w:r>
            <w:r w:rsidRPr="0084604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№1</w:t>
            </w:r>
            <w:r w:rsidRPr="008460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Эссе: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Актуальность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философии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современном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мире,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Античная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философия (подробный доклад на выбор). Средневековая философия (подробный доклад на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выбор)</w:t>
            </w:r>
          </w:p>
        </w:tc>
        <w:tc>
          <w:tcPr>
            <w:tcW w:w="1274" w:type="dxa"/>
          </w:tcPr>
          <w:p w14:paraId="09EF33FB" w14:textId="77777777" w:rsidR="005F0BB8" w:rsidRPr="0084604D" w:rsidRDefault="005F0BB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8A9DF9A" w14:textId="77777777" w:rsidR="005F0BB8" w:rsidRPr="0084604D" w:rsidRDefault="00312A6F">
            <w:pPr>
              <w:pStyle w:val="TableParagraph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7F3F25B" w14:textId="77777777" w:rsidR="005F0BB8" w:rsidRPr="0084604D" w:rsidRDefault="005F0BB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4A57DFA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660A2447" w14:textId="77777777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14:paraId="18FB8BC9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52E6C8C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темам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разработка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эссе</w:t>
            </w:r>
          </w:p>
        </w:tc>
        <w:tc>
          <w:tcPr>
            <w:tcW w:w="1274" w:type="dxa"/>
          </w:tcPr>
          <w:p w14:paraId="6106F81F" w14:textId="77777777" w:rsidR="005F0BB8" w:rsidRPr="0084604D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3699F1E" w14:textId="77777777" w:rsidR="005F0BB8" w:rsidRPr="0084604D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</w:tr>
      <w:tr w:rsidR="005F0BB8" w:rsidRPr="0084604D" w14:paraId="408E3A86" w14:textId="77777777">
        <w:trPr>
          <w:trHeight w:val="328"/>
        </w:trPr>
        <w:tc>
          <w:tcPr>
            <w:tcW w:w="3084" w:type="dxa"/>
            <w:vMerge w:val="restart"/>
          </w:tcPr>
          <w:p w14:paraId="2E1EA497" w14:textId="77777777" w:rsidR="005F0BB8" w:rsidRPr="0084604D" w:rsidRDefault="00312A6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1.2</w:t>
            </w:r>
            <w:r w:rsidRPr="0084604D">
              <w:rPr>
                <w:sz w:val="24"/>
                <w:szCs w:val="24"/>
              </w:rPr>
              <w:t>.</w:t>
            </w:r>
          </w:p>
          <w:p w14:paraId="689D04CD" w14:textId="77777777" w:rsidR="005F0BB8" w:rsidRPr="0084604D" w:rsidRDefault="00312A6F">
            <w:pPr>
              <w:pStyle w:val="TableParagraph"/>
              <w:spacing w:before="5"/>
              <w:ind w:left="107" w:right="643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Философия Нового и</w:t>
            </w:r>
            <w:r w:rsidRPr="0084604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Новейшего</w:t>
            </w:r>
            <w:r w:rsidRPr="0084604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времени.</w:t>
            </w:r>
          </w:p>
        </w:tc>
        <w:tc>
          <w:tcPr>
            <w:tcW w:w="9784" w:type="dxa"/>
          </w:tcPr>
          <w:p w14:paraId="6ACE2568" w14:textId="77777777" w:rsidR="005F0BB8" w:rsidRPr="0084604D" w:rsidRDefault="00312A6F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017DE711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56163A63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DCABF2F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56153D7F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07E51FA9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BFC46CB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1834E6FD" w14:textId="77777777" w:rsidR="005F0BB8" w:rsidRPr="0084604D" w:rsidRDefault="00312A6F">
            <w:pPr>
              <w:pStyle w:val="TableParagraph"/>
              <w:spacing w:before="213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09C4541E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2B67EC8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4CE94285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эпохи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Возрождения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(Н.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Кузанский,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Н.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Коперник,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Дж.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Бруно,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Т.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Мор,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Т.</w:t>
            </w:r>
          </w:p>
          <w:p w14:paraId="2BA9B57E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Кампанелла,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Н.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Макиавелли)</w:t>
            </w:r>
          </w:p>
        </w:tc>
        <w:tc>
          <w:tcPr>
            <w:tcW w:w="1274" w:type="dxa"/>
          </w:tcPr>
          <w:p w14:paraId="28A48010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49D19EC2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7CE7E5DC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4BDBBBF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47C7E8D9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Нового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времени,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спор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сенсуалистов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(Ф,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Бэкон,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Т.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Гоббс,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Д.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Логос)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рационалистов</w:t>
            </w:r>
          </w:p>
          <w:p w14:paraId="5B3CA40C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(Р.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Декарт,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Б.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Спиноза,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В.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Г.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Лейбниц).</w:t>
            </w:r>
          </w:p>
        </w:tc>
        <w:tc>
          <w:tcPr>
            <w:tcW w:w="1274" w:type="dxa"/>
          </w:tcPr>
          <w:p w14:paraId="406E4AAF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6233EBBF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6CEF0B69" w14:textId="77777777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14:paraId="676A233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DD56C83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Субъективный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идеализм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(Д.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Беркли),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агностицизм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(Д.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Юм)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Нового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времени.</w:t>
            </w:r>
          </w:p>
        </w:tc>
        <w:tc>
          <w:tcPr>
            <w:tcW w:w="1274" w:type="dxa"/>
          </w:tcPr>
          <w:p w14:paraId="2FB0C9A3" w14:textId="77777777" w:rsidR="005F0BB8" w:rsidRPr="0084604D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C34495C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5B1F42B1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2995B5C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F6C60A5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Немецкая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классическая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философия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(И,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Кант,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Г.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В,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Ф,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Гегель),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Немецкий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материализм,</w:t>
            </w:r>
          </w:p>
          <w:p w14:paraId="2BC49EB7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диалектика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Л.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Фейербах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Маркс).</w:t>
            </w:r>
          </w:p>
        </w:tc>
        <w:tc>
          <w:tcPr>
            <w:tcW w:w="1274" w:type="dxa"/>
          </w:tcPr>
          <w:p w14:paraId="3109A73A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5A612041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4C5A49BE" w14:textId="77777777">
        <w:trPr>
          <w:trHeight w:val="552"/>
        </w:trPr>
        <w:tc>
          <w:tcPr>
            <w:tcW w:w="3084" w:type="dxa"/>
            <w:vMerge/>
            <w:tcBorders>
              <w:top w:val="nil"/>
            </w:tcBorders>
          </w:tcPr>
          <w:p w14:paraId="594E5B6A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2E15C68E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Постклассическая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философия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второй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половины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ХIХ</w:t>
            </w:r>
            <w:r w:rsidRPr="0084604D">
              <w:rPr>
                <w:spacing w:val="3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-</w:t>
            </w:r>
            <w:r w:rsidRPr="0084604D">
              <w:rPr>
                <w:spacing w:val="-1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начала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XX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вв.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(А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Шопенгауэр,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Ф,</w:t>
            </w:r>
          </w:p>
          <w:p w14:paraId="146EEF49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Ницше, С.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Кьеркегор,</w:t>
            </w:r>
            <w:r w:rsidRPr="0084604D">
              <w:rPr>
                <w:spacing w:val="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</w:t>
            </w:r>
            <w:r w:rsidRPr="0084604D">
              <w:rPr>
                <w:spacing w:val="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Бергсон,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Х.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Ортега-и-Гассет).</w:t>
            </w:r>
          </w:p>
        </w:tc>
        <w:tc>
          <w:tcPr>
            <w:tcW w:w="1274" w:type="dxa"/>
          </w:tcPr>
          <w:p w14:paraId="7EDE71BF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36BEAF5D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391F58B5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3ECBD863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2D392A0E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10"/>
                <w:sz w:val="24"/>
                <w:szCs w:val="24"/>
              </w:rPr>
              <w:t>Русская</w:t>
            </w:r>
            <w:r w:rsidRPr="0084604D">
              <w:rPr>
                <w:spacing w:val="-22"/>
                <w:sz w:val="24"/>
                <w:szCs w:val="24"/>
              </w:rPr>
              <w:t xml:space="preserve"> </w:t>
            </w:r>
            <w:r w:rsidRPr="0084604D">
              <w:rPr>
                <w:spacing w:val="-10"/>
                <w:sz w:val="24"/>
                <w:szCs w:val="24"/>
              </w:rPr>
              <w:t>Философия</w:t>
            </w:r>
            <w:r w:rsidRPr="0084604D">
              <w:rPr>
                <w:spacing w:val="-21"/>
                <w:sz w:val="24"/>
                <w:szCs w:val="24"/>
              </w:rPr>
              <w:t xml:space="preserve"> </w:t>
            </w:r>
            <w:r w:rsidRPr="0084604D">
              <w:rPr>
                <w:spacing w:val="-10"/>
                <w:sz w:val="24"/>
                <w:szCs w:val="24"/>
              </w:rPr>
              <w:t>XIX-XХ</w:t>
            </w:r>
            <w:r w:rsidRPr="0084604D">
              <w:rPr>
                <w:spacing w:val="-23"/>
                <w:sz w:val="24"/>
                <w:szCs w:val="24"/>
              </w:rPr>
              <w:t xml:space="preserve"> </w:t>
            </w:r>
            <w:r w:rsidRPr="0084604D">
              <w:rPr>
                <w:spacing w:val="-10"/>
                <w:sz w:val="24"/>
                <w:szCs w:val="24"/>
              </w:rPr>
              <w:t>вв.,</w:t>
            </w:r>
            <w:r w:rsidRPr="0084604D">
              <w:rPr>
                <w:spacing w:val="-22"/>
                <w:sz w:val="24"/>
                <w:szCs w:val="24"/>
              </w:rPr>
              <w:t xml:space="preserve"> </w:t>
            </w:r>
            <w:r w:rsidRPr="0084604D">
              <w:rPr>
                <w:spacing w:val="-10"/>
                <w:sz w:val="24"/>
                <w:szCs w:val="24"/>
              </w:rPr>
              <w:t>основные</w:t>
            </w:r>
            <w:r w:rsidRPr="0084604D">
              <w:rPr>
                <w:spacing w:val="26"/>
                <w:sz w:val="24"/>
                <w:szCs w:val="24"/>
              </w:rPr>
              <w:t xml:space="preserve"> </w:t>
            </w:r>
            <w:r w:rsidRPr="0084604D">
              <w:rPr>
                <w:spacing w:val="-10"/>
                <w:sz w:val="24"/>
                <w:szCs w:val="24"/>
              </w:rPr>
              <w:t>представители.</w:t>
            </w:r>
          </w:p>
        </w:tc>
        <w:tc>
          <w:tcPr>
            <w:tcW w:w="1274" w:type="dxa"/>
          </w:tcPr>
          <w:p w14:paraId="050F17A2" w14:textId="77777777" w:rsidR="005F0BB8" w:rsidRPr="0084604D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F0A4C56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056C25C6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029AECF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C80EDEA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5"/>
                <w:sz w:val="24"/>
                <w:szCs w:val="24"/>
              </w:rPr>
              <w:t>Современная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(неопозитивизм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аналитическая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философия,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экзистенциализм,</w:t>
            </w:r>
          </w:p>
          <w:p w14:paraId="4933D000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5"/>
                <w:sz w:val="24"/>
                <w:szCs w:val="24"/>
              </w:rPr>
              <w:t>философия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религии,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философская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герменевтика,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структурализм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и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постструктурализм).</w:t>
            </w:r>
          </w:p>
        </w:tc>
        <w:tc>
          <w:tcPr>
            <w:tcW w:w="1274" w:type="dxa"/>
          </w:tcPr>
          <w:p w14:paraId="63BF5DFD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3F85A733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3996BD85" w14:textId="77777777">
        <w:trPr>
          <w:trHeight w:val="616"/>
        </w:trPr>
        <w:tc>
          <w:tcPr>
            <w:tcW w:w="3084" w:type="dxa"/>
            <w:vMerge/>
            <w:tcBorders>
              <w:top w:val="nil"/>
            </w:tcBorders>
          </w:tcPr>
          <w:p w14:paraId="20F1D308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83992EC" w14:textId="77777777" w:rsidR="005F0BB8" w:rsidRPr="0084604D" w:rsidRDefault="00312A6F">
            <w:pPr>
              <w:pStyle w:val="TableParagraph"/>
              <w:tabs>
                <w:tab w:val="left" w:pos="3130"/>
              </w:tabs>
              <w:ind w:left="110" w:right="191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Практическая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№2</w:t>
            </w:r>
            <w:r w:rsidRPr="0084604D">
              <w:rPr>
                <w:b/>
                <w:sz w:val="24"/>
                <w:szCs w:val="24"/>
              </w:rPr>
              <w:tab/>
            </w:r>
            <w:r w:rsidRPr="0084604D">
              <w:rPr>
                <w:sz w:val="24"/>
                <w:szCs w:val="24"/>
              </w:rPr>
              <w:t>1. Философия эпохи Возрождения (доклад на выбор). 2.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Философия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Нового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времени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(доклад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на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выбор).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3.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Немецкая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классическая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философия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(доклад</w:t>
            </w:r>
          </w:p>
        </w:tc>
        <w:tc>
          <w:tcPr>
            <w:tcW w:w="1274" w:type="dxa"/>
          </w:tcPr>
          <w:p w14:paraId="53C670B4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EDE84BA" w14:textId="77777777" w:rsidR="005F0BB8" w:rsidRPr="0084604D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</w:tbl>
    <w:p w14:paraId="66F16B29" w14:textId="77777777" w:rsidR="005F0BB8" w:rsidRPr="0084604D" w:rsidRDefault="005F0BB8">
      <w:pPr>
        <w:spacing w:line="268" w:lineRule="exact"/>
        <w:jc w:val="center"/>
        <w:rPr>
          <w:sz w:val="24"/>
          <w:szCs w:val="24"/>
        </w:rPr>
        <w:sectPr w:rsidR="005F0BB8" w:rsidRPr="0084604D">
          <w:pgSz w:w="16850" w:h="11910" w:orient="landscape"/>
          <w:pgMar w:top="78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 w:rsidRPr="0084604D" w14:paraId="6B362E85" w14:textId="77777777">
        <w:trPr>
          <w:trHeight w:val="614"/>
        </w:trPr>
        <w:tc>
          <w:tcPr>
            <w:tcW w:w="3084" w:type="dxa"/>
            <w:vMerge w:val="restart"/>
          </w:tcPr>
          <w:p w14:paraId="56A8E78C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28C7D607" w14:textId="77777777" w:rsidR="005F0BB8" w:rsidRPr="0084604D" w:rsidRDefault="00312A6F">
            <w:pPr>
              <w:pStyle w:val="TableParagraph"/>
              <w:ind w:left="110" w:right="206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на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выбор).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4.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Постклассическая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философия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(доклад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на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выбор).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5.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Русская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ХIХ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-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XX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вв.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(доклад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выбор)</w:t>
            </w:r>
          </w:p>
        </w:tc>
        <w:tc>
          <w:tcPr>
            <w:tcW w:w="1274" w:type="dxa"/>
            <w:vMerge w:val="restart"/>
          </w:tcPr>
          <w:p w14:paraId="156AA12A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36B57AD6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4F142C07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18A388CC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54C3C3EA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53FBE9F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980D911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7F41427E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53E9F3FD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51421CE2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материалом</w:t>
            </w:r>
          </w:p>
        </w:tc>
        <w:tc>
          <w:tcPr>
            <w:tcW w:w="1274" w:type="dxa"/>
          </w:tcPr>
          <w:p w14:paraId="705ADA1F" w14:textId="77777777" w:rsidR="005F0BB8" w:rsidRPr="0084604D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86ED72A" w14:textId="77777777" w:rsidR="005F0BB8" w:rsidRPr="0084604D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</w:tr>
      <w:tr w:rsidR="005F0BB8" w:rsidRPr="0084604D" w14:paraId="1535A590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05A0CC9F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4D69228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6B1CA52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DAB71B2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033E1BC2" w14:textId="77777777">
        <w:trPr>
          <w:trHeight w:val="277"/>
        </w:trPr>
        <w:tc>
          <w:tcPr>
            <w:tcW w:w="3084" w:type="dxa"/>
            <w:vMerge/>
            <w:tcBorders>
              <w:top w:val="nil"/>
            </w:tcBorders>
          </w:tcPr>
          <w:p w14:paraId="461D4E5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D5449CE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Контрольная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темам</w:t>
            </w:r>
          </w:p>
        </w:tc>
        <w:tc>
          <w:tcPr>
            <w:tcW w:w="1274" w:type="dxa"/>
          </w:tcPr>
          <w:p w14:paraId="55A065FC" w14:textId="77777777" w:rsidR="005F0BB8" w:rsidRPr="0084604D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05756205" w14:textId="77777777" w:rsidR="005F0BB8" w:rsidRPr="0084604D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</w:tr>
      <w:tr w:rsidR="005F0BB8" w:rsidRPr="0084604D" w14:paraId="4E780802" w14:textId="77777777">
        <w:trPr>
          <w:trHeight w:val="299"/>
        </w:trPr>
        <w:tc>
          <w:tcPr>
            <w:tcW w:w="3084" w:type="dxa"/>
            <w:vMerge/>
            <w:tcBorders>
              <w:top w:val="nil"/>
            </w:tcBorders>
          </w:tcPr>
          <w:p w14:paraId="00BB8EF6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66830A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61FA432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6EAF2F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55DA1C99" w14:textId="77777777">
        <w:trPr>
          <w:trHeight w:val="275"/>
        </w:trPr>
        <w:tc>
          <w:tcPr>
            <w:tcW w:w="3084" w:type="dxa"/>
          </w:tcPr>
          <w:p w14:paraId="6DD80E7D" w14:textId="77777777" w:rsidR="005F0BB8" w:rsidRPr="0084604D" w:rsidRDefault="00312A6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Раздел</w:t>
            </w:r>
            <w:r w:rsidRPr="0084604D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2</w:t>
            </w:r>
            <w:r w:rsidRPr="0084604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84" w:type="dxa"/>
          </w:tcPr>
          <w:p w14:paraId="14B0C27B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Человек</w:t>
            </w:r>
            <w:r w:rsidRPr="0084604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-</w:t>
            </w:r>
            <w:r w:rsidRPr="0084604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сознание</w:t>
            </w:r>
            <w:r w:rsidRPr="0084604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–</w:t>
            </w:r>
            <w:r w:rsidRPr="0084604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познание.</w:t>
            </w:r>
          </w:p>
        </w:tc>
        <w:tc>
          <w:tcPr>
            <w:tcW w:w="1274" w:type="dxa"/>
          </w:tcPr>
          <w:p w14:paraId="5C219FE8" w14:textId="77777777" w:rsidR="005F0BB8" w:rsidRPr="0084604D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11005C1A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3E56741A" w14:textId="77777777">
        <w:trPr>
          <w:trHeight w:val="275"/>
        </w:trPr>
        <w:tc>
          <w:tcPr>
            <w:tcW w:w="3084" w:type="dxa"/>
            <w:vMerge w:val="restart"/>
          </w:tcPr>
          <w:p w14:paraId="2B87FA8A" w14:textId="77777777" w:rsidR="005F0BB8" w:rsidRPr="0084604D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2.1</w:t>
            </w:r>
          </w:p>
          <w:p w14:paraId="1AA35B9F" w14:textId="77777777" w:rsidR="005F0BB8" w:rsidRPr="0084604D" w:rsidRDefault="00312A6F">
            <w:pPr>
              <w:pStyle w:val="TableParagraph"/>
              <w:ind w:left="107" w:right="41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Человек как главная</w:t>
            </w:r>
            <w:r w:rsidRPr="008460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философская</w:t>
            </w:r>
            <w:r w:rsidRPr="0084604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9784" w:type="dxa"/>
          </w:tcPr>
          <w:p w14:paraId="07FEB44A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51571FF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67269ED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03513C53" w14:textId="77777777">
        <w:trPr>
          <w:trHeight w:val="828"/>
        </w:trPr>
        <w:tc>
          <w:tcPr>
            <w:tcW w:w="3084" w:type="dxa"/>
            <w:vMerge/>
            <w:tcBorders>
              <w:top w:val="nil"/>
            </w:tcBorders>
          </w:tcPr>
          <w:p w14:paraId="15B0DC78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D06A4F6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Философия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о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происхождении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сущности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человека,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Человек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дух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тело,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Основные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отношения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человека: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самому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себе</w:t>
            </w:r>
            <w:r w:rsidRPr="0084604D">
              <w:rPr>
                <w:i/>
                <w:sz w:val="24"/>
                <w:szCs w:val="24"/>
              </w:rPr>
              <w:t>,</w:t>
            </w:r>
            <w:r w:rsidRPr="0084604D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i/>
                <w:sz w:val="24"/>
                <w:szCs w:val="24"/>
              </w:rPr>
              <w:t>к</w:t>
            </w:r>
            <w:r w:rsidRPr="0084604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другим,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обществу,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культуре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природе.</w:t>
            </w:r>
          </w:p>
          <w:p w14:paraId="42F34224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Проблема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«я»,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образ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«я»,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внутреннее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внешнее</w:t>
            </w:r>
            <w:r w:rsidRPr="0084604D">
              <w:rPr>
                <w:spacing w:val="-1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«я».</w:t>
            </w:r>
          </w:p>
        </w:tc>
        <w:tc>
          <w:tcPr>
            <w:tcW w:w="1274" w:type="dxa"/>
          </w:tcPr>
          <w:p w14:paraId="093D3194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14:paraId="0BA3ADB8" w14:textId="77777777" w:rsidR="005F0BB8" w:rsidRPr="0084604D" w:rsidRDefault="005F0BB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14C331A" w14:textId="77777777" w:rsidR="005F0BB8" w:rsidRPr="0084604D" w:rsidRDefault="00312A6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0F25DC78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5E83E16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46A9DBD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5"/>
                <w:sz w:val="24"/>
                <w:szCs w:val="24"/>
              </w:rPr>
              <w:t>Индивид.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Индивидуальность.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Личность.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Личность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5"/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ее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потребности</w:t>
            </w:r>
          </w:p>
        </w:tc>
        <w:tc>
          <w:tcPr>
            <w:tcW w:w="1274" w:type="dxa"/>
          </w:tcPr>
          <w:p w14:paraId="09320F11" w14:textId="77777777" w:rsidR="005F0BB8" w:rsidRPr="0084604D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6078A38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49605587" w14:textId="77777777">
        <w:trPr>
          <w:trHeight w:val="278"/>
        </w:trPr>
        <w:tc>
          <w:tcPr>
            <w:tcW w:w="3084" w:type="dxa"/>
            <w:vMerge w:val="restart"/>
          </w:tcPr>
          <w:p w14:paraId="3A878F15" w14:textId="77777777" w:rsidR="005F0BB8" w:rsidRPr="0084604D" w:rsidRDefault="00312A6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2.2</w:t>
            </w:r>
          </w:p>
          <w:p w14:paraId="7D88E7E6" w14:textId="77777777" w:rsidR="005F0BB8" w:rsidRPr="0084604D" w:rsidRDefault="00312A6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Проблема</w:t>
            </w:r>
            <w:r w:rsidRPr="0084604D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сознания.</w:t>
            </w:r>
          </w:p>
        </w:tc>
        <w:tc>
          <w:tcPr>
            <w:tcW w:w="9784" w:type="dxa"/>
          </w:tcPr>
          <w:p w14:paraId="08356981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041D3297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F2A6B3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5E667BDF" w14:textId="77777777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14:paraId="0FBE0492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7C2176E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происхождении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сущности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сознания.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Три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стороны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сознания;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предметное,</w:t>
            </w:r>
          </w:p>
          <w:p w14:paraId="3C0987E4" w14:textId="77777777" w:rsidR="005F0BB8" w:rsidRPr="0084604D" w:rsidRDefault="00312A6F">
            <w:pPr>
              <w:pStyle w:val="TableParagraph"/>
              <w:spacing w:line="270" w:lineRule="atLeast"/>
              <w:ind w:left="110" w:right="20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самосознание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сознание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поток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переживаний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(душа).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Психофизическая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науке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 философии,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ее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современная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интерпретация.</w:t>
            </w:r>
          </w:p>
        </w:tc>
        <w:tc>
          <w:tcPr>
            <w:tcW w:w="1274" w:type="dxa"/>
          </w:tcPr>
          <w:p w14:paraId="54AF00C1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</w:tcPr>
          <w:p w14:paraId="58BCDE87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60B1C8E4" w14:textId="77777777" w:rsidR="005F0BB8" w:rsidRPr="0084604D" w:rsidRDefault="005F0B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F74C997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55EDD8C0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1CAB07EF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85C2135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Идеальное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и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материальное.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Сознание,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мышление,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язык.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бессознательное,</w:t>
            </w:r>
          </w:p>
          <w:p w14:paraId="3172CFBD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Основные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идеи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психоанализа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3.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Фрейда.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Теория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архетипов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Юнга.</w:t>
            </w:r>
          </w:p>
        </w:tc>
        <w:tc>
          <w:tcPr>
            <w:tcW w:w="1274" w:type="dxa"/>
          </w:tcPr>
          <w:p w14:paraId="1C984534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8A39091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4693C0E3" w14:textId="77777777">
        <w:trPr>
          <w:trHeight w:val="275"/>
        </w:trPr>
        <w:tc>
          <w:tcPr>
            <w:tcW w:w="3084" w:type="dxa"/>
            <w:vMerge w:val="restart"/>
          </w:tcPr>
          <w:p w14:paraId="20A121EE" w14:textId="77777777" w:rsidR="005F0BB8" w:rsidRPr="0084604D" w:rsidRDefault="00312A6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2.3</w:t>
            </w:r>
          </w:p>
          <w:p w14:paraId="609F7BAE" w14:textId="77777777" w:rsidR="005F0BB8" w:rsidRPr="0084604D" w:rsidRDefault="00312A6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Учение</w:t>
            </w:r>
            <w:r w:rsidRPr="0084604D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</w:t>
            </w:r>
            <w:r w:rsidRPr="0084604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познании.</w:t>
            </w:r>
          </w:p>
        </w:tc>
        <w:tc>
          <w:tcPr>
            <w:tcW w:w="9784" w:type="dxa"/>
          </w:tcPr>
          <w:p w14:paraId="6158A258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2058E58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D6A6AE6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3121A0C6" w14:textId="77777777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14:paraId="2D5B9B4F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2E61ED2F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Как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человек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познает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окружающий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мир? Спор сенсуалистов,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рационалистов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агностиков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</w:p>
          <w:p w14:paraId="7DD4E27C" w14:textId="77777777" w:rsidR="005F0BB8" w:rsidRPr="0084604D" w:rsidRDefault="00312A6F">
            <w:pPr>
              <w:pStyle w:val="TableParagraph"/>
              <w:spacing w:line="270" w:lineRule="atLeast"/>
              <w:ind w:left="110" w:right="103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природе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познания.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Чувства,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разум,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воля,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память,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мышление,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воображение</w:t>
            </w:r>
            <w:r w:rsidRPr="0084604D">
              <w:rPr>
                <w:spacing w:val="-1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их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роль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познании.</w:t>
            </w:r>
          </w:p>
        </w:tc>
        <w:tc>
          <w:tcPr>
            <w:tcW w:w="1274" w:type="dxa"/>
          </w:tcPr>
          <w:p w14:paraId="6B01BB03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14:paraId="3C70479E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3A785709" w14:textId="77777777" w:rsidR="005F0BB8" w:rsidRPr="0084604D" w:rsidRDefault="005F0B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5AFB78E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</w:tr>
      <w:tr w:rsidR="005F0BB8" w:rsidRPr="0084604D" w14:paraId="4DD4B80D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72218BC4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0BFBD51E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Что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такое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знание?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Здравый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смысл,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наивный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реализм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научное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познание.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Методы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формы</w:t>
            </w:r>
          </w:p>
          <w:p w14:paraId="572B9D90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научного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познания.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истины.</w:t>
            </w:r>
          </w:p>
        </w:tc>
        <w:tc>
          <w:tcPr>
            <w:tcW w:w="1274" w:type="dxa"/>
          </w:tcPr>
          <w:p w14:paraId="3F4889F5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5CE16461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</w:tr>
      <w:tr w:rsidR="005F0BB8" w:rsidRPr="0084604D" w14:paraId="2F125C16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74A5AA41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12817029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материалом</w:t>
            </w:r>
          </w:p>
        </w:tc>
        <w:tc>
          <w:tcPr>
            <w:tcW w:w="1274" w:type="dxa"/>
          </w:tcPr>
          <w:p w14:paraId="0AB881C8" w14:textId="77777777" w:rsidR="005F0BB8" w:rsidRPr="0084604D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3578190" w14:textId="77777777" w:rsidR="005F0BB8" w:rsidRPr="0084604D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</w:tr>
      <w:tr w:rsidR="005F0BB8" w:rsidRPr="0084604D" w14:paraId="348E86BA" w14:textId="77777777">
        <w:trPr>
          <w:trHeight w:val="278"/>
        </w:trPr>
        <w:tc>
          <w:tcPr>
            <w:tcW w:w="3084" w:type="dxa"/>
            <w:vMerge/>
            <w:tcBorders>
              <w:top w:val="nil"/>
            </w:tcBorders>
          </w:tcPr>
          <w:p w14:paraId="6E638B9C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BEFD4C8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Контрольная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темам</w:t>
            </w:r>
          </w:p>
        </w:tc>
        <w:tc>
          <w:tcPr>
            <w:tcW w:w="1274" w:type="dxa"/>
          </w:tcPr>
          <w:p w14:paraId="3AC2F943" w14:textId="77777777" w:rsidR="005F0BB8" w:rsidRPr="0084604D" w:rsidRDefault="00312A6F">
            <w:pPr>
              <w:pStyle w:val="TableParagraph"/>
              <w:spacing w:line="25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4E15BE0" w14:textId="77777777" w:rsidR="005F0BB8" w:rsidRPr="0084604D" w:rsidRDefault="00312A6F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1C6C6B4E" w14:textId="77777777">
        <w:trPr>
          <w:trHeight w:val="554"/>
        </w:trPr>
        <w:tc>
          <w:tcPr>
            <w:tcW w:w="3084" w:type="dxa"/>
            <w:vMerge/>
            <w:tcBorders>
              <w:top w:val="nil"/>
            </w:tcBorders>
          </w:tcPr>
          <w:p w14:paraId="5AD36C0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7BE530CB" w14:textId="77777777" w:rsidR="005F0BB8" w:rsidRPr="0084604D" w:rsidRDefault="00312A6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Практическая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3.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Философские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проблемы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познавательной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деятельности</w:t>
            </w:r>
            <w:r w:rsidRPr="0084604D">
              <w:rPr>
                <w:spacing w:val="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(доклад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</w:t>
            </w:r>
          </w:p>
          <w:p w14:paraId="228DE88A" w14:textId="77777777" w:rsidR="005F0BB8" w:rsidRPr="0084604D" w:rsidRDefault="00312A6F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выбор)</w:t>
            </w:r>
          </w:p>
        </w:tc>
        <w:tc>
          <w:tcPr>
            <w:tcW w:w="1274" w:type="dxa"/>
          </w:tcPr>
          <w:p w14:paraId="391EB54C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A1E032B" w14:textId="77777777" w:rsidR="005F0BB8" w:rsidRPr="0084604D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</w:tr>
      <w:tr w:rsidR="005F0BB8" w:rsidRPr="0084604D" w14:paraId="07589B36" w14:textId="77777777">
        <w:trPr>
          <w:trHeight w:val="275"/>
        </w:trPr>
        <w:tc>
          <w:tcPr>
            <w:tcW w:w="3084" w:type="dxa"/>
          </w:tcPr>
          <w:p w14:paraId="065D4B48" w14:textId="77777777" w:rsidR="005F0BB8" w:rsidRPr="0084604D" w:rsidRDefault="00312A6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pacing w:val="11"/>
                <w:sz w:val="24"/>
                <w:szCs w:val="24"/>
              </w:rPr>
              <w:t>Раздел</w:t>
            </w:r>
            <w:r w:rsidRPr="0084604D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</w:tcPr>
          <w:p w14:paraId="441DC89F" w14:textId="77777777" w:rsidR="005F0BB8" w:rsidRPr="0084604D" w:rsidRDefault="00312A6F">
            <w:pPr>
              <w:pStyle w:val="TableParagraph"/>
              <w:spacing w:line="256" w:lineRule="exact"/>
              <w:ind w:left="835"/>
              <w:rPr>
                <w:b/>
                <w:sz w:val="24"/>
                <w:szCs w:val="24"/>
              </w:rPr>
            </w:pPr>
            <w:r w:rsidRPr="0084604D">
              <w:rPr>
                <w:b/>
                <w:spacing w:val="12"/>
                <w:sz w:val="24"/>
                <w:szCs w:val="24"/>
              </w:rPr>
              <w:t>Социальная</w:t>
            </w:r>
            <w:r w:rsidRPr="0084604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84604D">
              <w:rPr>
                <w:b/>
                <w:spacing w:val="10"/>
                <w:sz w:val="24"/>
                <w:szCs w:val="24"/>
              </w:rPr>
              <w:t>жизнь</w:t>
            </w:r>
          </w:p>
        </w:tc>
        <w:tc>
          <w:tcPr>
            <w:tcW w:w="1274" w:type="dxa"/>
          </w:tcPr>
          <w:p w14:paraId="45A64FD5" w14:textId="77777777" w:rsidR="005F0BB8" w:rsidRPr="0084604D" w:rsidRDefault="00312A6F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14:paraId="18517094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2F1217B7" w14:textId="77777777">
        <w:trPr>
          <w:trHeight w:val="275"/>
        </w:trPr>
        <w:tc>
          <w:tcPr>
            <w:tcW w:w="3084" w:type="dxa"/>
            <w:vMerge w:val="restart"/>
          </w:tcPr>
          <w:p w14:paraId="6D4717FE" w14:textId="77777777" w:rsidR="005F0BB8" w:rsidRPr="0084604D" w:rsidRDefault="00312A6F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3.1</w:t>
            </w:r>
          </w:p>
          <w:p w14:paraId="5B706003" w14:textId="77777777" w:rsidR="005F0BB8" w:rsidRPr="0084604D" w:rsidRDefault="00312A6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Философия</w:t>
            </w:r>
            <w:r w:rsidRPr="0084604D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история.</w:t>
            </w:r>
          </w:p>
        </w:tc>
        <w:tc>
          <w:tcPr>
            <w:tcW w:w="9784" w:type="dxa"/>
          </w:tcPr>
          <w:p w14:paraId="01202CEF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4A687822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4D589BF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0929FBC4" w14:textId="77777777">
        <w:trPr>
          <w:trHeight w:val="1105"/>
        </w:trPr>
        <w:tc>
          <w:tcPr>
            <w:tcW w:w="3084" w:type="dxa"/>
            <w:vMerge/>
            <w:tcBorders>
              <w:top w:val="nil"/>
            </w:tcBorders>
          </w:tcPr>
          <w:p w14:paraId="64248B37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8FD9E9C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Философские концепции исторического развития: концепции однолинейного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прогрессивного развития (Г.В.Ф.Гегель, К.Маркс), концепции многолинейного развития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(К.Ясперс,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Вебер),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циклического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развития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(О.Шпенглер,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А.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Тойнби,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Сорокин),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Русская</w:t>
            </w:r>
          </w:p>
          <w:p w14:paraId="64BABA82" w14:textId="77777777" w:rsidR="005F0BB8" w:rsidRPr="0084604D" w:rsidRDefault="00312A6F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исторической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самобытности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России.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П.Я.Чаадаев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судьбе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России.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Западники</w:t>
            </w:r>
          </w:p>
        </w:tc>
        <w:tc>
          <w:tcPr>
            <w:tcW w:w="1274" w:type="dxa"/>
          </w:tcPr>
          <w:p w14:paraId="6A920662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F0BD2C9" w14:textId="77777777" w:rsidR="005F0BB8" w:rsidRPr="0084604D" w:rsidRDefault="005F0BB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3A26C86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</w:tr>
    </w:tbl>
    <w:p w14:paraId="2AAC52B0" w14:textId="77777777" w:rsidR="005F0BB8" w:rsidRPr="0084604D" w:rsidRDefault="005F0BB8">
      <w:pPr>
        <w:jc w:val="center"/>
        <w:rPr>
          <w:sz w:val="24"/>
          <w:szCs w:val="24"/>
        </w:rPr>
        <w:sectPr w:rsidR="005F0BB8" w:rsidRPr="0084604D">
          <w:pgSz w:w="16850" w:h="11910" w:orient="landscape"/>
          <w:pgMar w:top="84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9784"/>
        <w:gridCol w:w="1274"/>
        <w:gridCol w:w="1135"/>
      </w:tblGrid>
      <w:tr w:rsidR="005F0BB8" w:rsidRPr="0084604D" w14:paraId="6401DF00" w14:textId="77777777">
        <w:trPr>
          <w:trHeight w:val="275"/>
        </w:trPr>
        <w:tc>
          <w:tcPr>
            <w:tcW w:w="3084" w:type="dxa"/>
          </w:tcPr>
          <w:p w14:paraId="2FED0487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2D379AC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славянофилы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русской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истории.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«конца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истории».</w:t>
            </w:r>
          </w:p>
        </w:tc>
        <w:tc>
          <w:tcPr>
            <w:tcW w:w="1274" w:type="dxa"/>
          </w:tcPr>
          <w:p w14:paraId="75EF9206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2C1E885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6FA4FD1B" w14:textId="77777777">
        <w:trPr>
          <w:trHeight w:val="276"/>
        </w:trPr>
        <w:tc>
          <w:tcPr>
            <w:tcW w:w="3084" w:type="dxa"/>
            <w:vMerge w:val="restart"/>
          </w:tcPr>
          <w:p w14:paraId="36D4F50B" w14:textId="77777777" w:rsidR="005F0BB8" w:rsidRPr="0084604D" w:rsidRDefault="00312A6F">
            <w:pPr>
              <w:pStyle w:val="TableParagraph"/>
              <w:ind w:left="107" w:right="81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Тема 3.2</w:t>
            </w:r>
            <w:r w:rsidRPr="008460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Философия</w:t>
            </w:r>
            <w:r w:rsidRPr="0084604D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</w:p>
          <w:p w14:paraId="22C98303" w14:textId="77777777" w:rsidR="005F0BB8" w:rsidRPr="0084604D" w:rsidRDefault="00312A6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глобальные</w:t>
            </w:r>
            <w:r w:rsidRPr="0084604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проблемы</w:t>
            </w:r>
            <w:r w:rsidRPr="0084604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современности.</w:t>
            </w:r>
          </w:p>
        </w:tc>
        <w:tc>
          <w:tcPr>
            <w:tcW w:w="9784" w:type="dxa"/>
          </w:tcPr>
          <w:p w14:paraId="27B3BFAA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Содержание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учебного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материала:</w:t>
            </w:r>
          </w:p>
        </w:tc>
        <w:tc>
          <w:tcPr>
            <w:tcW w:w="1274" w:type="dxa"/>
          </w:tcPr>
          <w:p w14:paraId="35CCB1BA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CB05AA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0FD09159" w14:textId="77777777">
        <w:trPr>
          <w:trHeight w:val="1379"/>
        </w:trPr>
        <w:tc>
          <w:tcPr>
            <w:tcW w:w="3084" w:type="dxa"/>
            <w:vMerge/>
            <w:tcBorders>
              <w:top w:val="nil"/>
            </w:tcBorders>
          </w:tcPr>
          <w:p w14:paraId="278EF769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2B641B3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Кризис современной цивилизации: гибель природы, переселение, терроризм, нищета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развивающихся стран. Создание мировой системы хозяйства. Попытка глобального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регулирования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социальных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экономических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основ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жизни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человечества.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Борьба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</w:t>
            </w:r>
            <w:r w:rsidRPr="0084604D">
              <w:rPr>
                <w:spacing w:val="-1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права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человека,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Наука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и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ее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влияние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на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будущее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человечества.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1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возможных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путях</w:t>
            </w:r>
          </w:p>
          <w:p w14:paraId="15033F9B" w14:textId="77777777" w:rsidR="005F0BB8" w:rsidRPr="0084604D" w:rsidRDefault="00312A6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4604D">
              <w:rPr>
                <w:spacing w:val="-2"/>
                <w:sz w:val="24"/>
                <w:szCs w:val="24"/>
              </w:rPr>
              <w:t>будущего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развития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мирового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сообщества.</w:t>
            </w:r>
          </w:p>
        </w:tc>
        <w:tc>
          <w:tcPr>
            <w:tcW w:w="1274" w:type="dxa"/>
          </w:tcPr>
          <w:p w14:paraId="38ABCD0A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31E5C729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57163128" w14:textId="77777777" w:rsidR="005F0BB8" w:rsidRPr="0084604D" w:rsidRDefault="005F0BB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968AD64" w14:textId="77777777" w:rsidR="005F0BB8" w:rsidRPr="0084604D" w:rsidRDefault="00312A6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</w:tr>
      <w:tr w:rsidR="005F0BB8" w:rsidRPr="0084604D" w14:paraId="309E35D8" w14:textId="77777777">
        <w:trPr>
          <w:trHeight w:val="1440"/>
        </w:trPr>
        <w:tc>
          <w:tcPr>
            <w:tcW w:w="3084" w:type="dxa"/>
            <w:vMerge w:val="restart"/>
          </w:tcPr>
          <w:p w14:paraId="4F64C9C4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689D3426" w14:textId="77777777" w:rsidR="005F0BB8" w:rsidRPr="0084604D" w:rsidRDefault="00312A6F">
            <w:pPr>
              <w:pStyle w:val="TableParagraph"/>
              <w:ind w:left="110" w:right="194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Практическая работа 4</w:t>
            </w:r>
            <w:r w:rsidRPr="0084604D">
              <w:rPr>
                <w:sz w:val="24"/>
                <w:szCs w:val="24"/>
              </w:rPr>
              <w:t>. 1. Философские концепции исторического развития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(доклад на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выбор) 2. Актуальные проблемы глобалистики, их особенности, роль и значение в развитии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цивилизации</w:t>
            </w:r>
            <w:r w:rsidRPr="0084604D">
              <w:rPr>
                <w:spacing w:val="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(доклад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выбор) 3.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Словарная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над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понятиями</w:t>
            </w:r>
            <w:r w:rsidRPr="0084604D">
              <w:rPr>
                <w:spacing w:val="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«Метод»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</w:p>
          <w:p w14:paraId="71E68EBC" w14:textId="77777777" w:rsidR="005F0BB8" w:rsidRPr="0084604D" w:rsidRDefault="00312A6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«Методология», «Массовая культура»,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«Контркультура», «Культура» и т.д. 4. Проработка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конспектов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занятий,</w:t>
            </w:r>
            <w:r w:rsidRPr="0084604D">
              <w:rPr>
                <w:spacing w:val="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учебной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литературы 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информационных</w:t>
            </w:r>
            <w:r w:rsidRPr="0084604D">
              <w:rPr>
                <w:spacing w:val="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ресурсов</w:t>
            </w:r>
          </w:p>
        </w:tc>
        <w:tc>
          <w:tcPr>
            <w:tcW w:w="1274" w:type="dxa"/>
          </w:tcPr>
          <w:p w14:paraId="34FEC8F2" w14:textId="77777777" w:rsidR="005F0BB8" w:rsidRPr="0084604D" w:rsidRDefault="00312A6F">
            <w:pPr>
              <w:pStyle w:val="TableParagraph"/>
              <w:spacing w:line="268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2D6FAF20" w14:textId="77777777" w:rsidR="005F0BB8" w:rsidRPr="0084604D" w:rsidRDefault="00312A6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</w:tr>
      <w:tr w:rsidR="005F0BB8" w:rsidRPr="0084604D" w14:paraId="43347973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4084636E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1E74323" w14:textId="77777777" w:rsidR="005F0BB8" w:rsidRPr="0084604D" w:rsidRDefault="00312A6F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Самостоятельная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работа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пройденным</w:t>
            </w:r>
            <w:r w:rsidRPr="008460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темам,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включая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подготовку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к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экзамену</w:t>
            </w:r>
          </w:p>
        </w:tc>
        <w:tc>
          <w:tcPr>
            <w:tcW w:w="1274" w:type="dxa"/>
          </w:tcPr>
          <w:p w14:paraId="100756D5" w14:textId="77777777" w:rsidR="005F0BB8" w:rsidRPr="0084604D" w:rsidRDefault="00312A6F">
            <w:pPr>
              <w:pStyle w:val="TableParagraph"/>
              <w:spacing w:line="256" w:lineRule="exact"/>
              <w:ind w:right="565"/>
              <w:jc w:val="right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049AD6F0" w14:textId="77777777" w:rsidR="005F0BB8" w:rsidRPr="0084604D" w:rsidRDefault="00312A6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</w:tr>
      <w:tr w:rsidR="005F0BB8" w:rsidRPr="0084604D" w14:paraId="38C43D6E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4F23F676" w14:textId="77777777" w:rsidR="005F0BB8" w:rsidRPr="0084604D" w:rsidRDefault="005F0BB8">
            <w:pPr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31B2E3DC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6DC4457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B369A24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245977F1" w14:textId="77777777">
        <w:trPr>
          <w:trHeight w:val="278"/>
        </w:trPr>
        <w:tc>
          <w:tcPr>
            <w:tcW w:w="3084" w:type="dxa"/>
          </w:tcPr>
          <w:p w14:paraId="5B758372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4" w:type="dxa"/>
          </w:tcPr>
          <w:p w14:paraId="46408820" w14:textId="77777777" w:rsidR="005F0BB8" w:rsidRPr="0084604D" w:rsidRDefault="00312A6F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14:paraId="34B31A0E" w14:textId="77777777" w:rsidR="005F0BB8" w:rsidRPr="0084604D" w:rsidRDefault="00312A6F">
            <w:pPr>
              <w:pStyle w:val="TableParagraph"/>
              <w:spacing w:line="258" w:lineRule="exact"/>
              <w:ind w:right="505"/>
              <w:jc w:val="right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14:paraId="55FB4A2D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75B18FE" w14:textId="77777777" w:rsidR="005F0BB8" w:rsidRPr="0084604D" w:rsidRDefault="005F0BB8">
      <w:pPr>
        <w:pStyle w:val="a3"/>
        <w:rPr>
          <w:b/>
          <w:sz w:val="24"/>
          <w:szCs w:val="24"/>
        </w:rPr>
      </w:pPr>
    </w:p>
    <w:p w14:paraId="1CDA83D8" w14:textId="77777777" w:rsidR="005F0BB8" w:rsidRPr="0084604D" w:rsidRDefault="005F0BB8">
      <w:pPr>
        <w:pStyle w:val="a3"/>
        <w:rPr>
          <w:b/>
          <w:sz w:val="24"/>
          <w:szCs w:val="24"/>
        </w:rPr>
      </w:pPr>
    </w:p>
    <w:p w14:paraId="0600B875" w14:textId="77777777" w:rsidR="005F0BB8" w:rsidRPr="0084604D" w:rsidRDefault="00312A6F">
      <w:pPr>
        <w:spacing w:before="90"/>
        <w:ind w:left="231"/>
        <w:rPr>
          <w:sz w:val="24"/>
          <w:szCs w:val="24"/>
        </w:rPr>
      </w:pPr>
      <w:r w:rsidRPr="0084604D">
        <w:rPr>
          <w:sz w:val="24"/>
          <w:szCs w:val="24"/>
        </w:rPr>
        <w:t>Для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характеристики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уровня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освоения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учебного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используются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следующие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обозначения:</w:t>
      </w:r>
    </w:p>
    <w:p w14:paraId="64B122D0" w14:textId="77777777" w:rsidR="005F0BB8" w:rsidRPr="0084604D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84604D">
        <w:rPr>
          <w:sz w:val="24"/>
          <w:szCs w:val="24"/>
        </w:rPr>
        <w:t>–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ознакомительный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(узнавание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ранее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изученных</w:t>
      </w:r>
      <w:r w:rsidRPr="0084604D">
        <w:rPr>
          <w:spacing w:val="2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объектов,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свойств);</w:t>
      </w:r>
    </w:p>
    <w:p w14:paraId="7A917C3F" w14:textId="77777777" w:rsidR="005F0BB8" w:rsidRPr="0084604D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84604D">
        <w:rPr>
          <w:sz w:val="24"/>
          <w:szCs w:val="24"/>
        </w:rPr>
        <w:t>–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репродуктивный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(выполнение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деятельности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по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образцу,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инструкции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или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руководством)</w:t>
      </w:r>
    </w:p>
    <w:p w14:paraId="3A58724D" w14:textId="77777777" w:rsidR="005F0BB8" w:rsidRPr="0084604D" w:rsidRDefault="00312A6F">
      <w:pPr>
        <w:pStyle w:val="a4"/>
        <w:numPr>
          <w:ilvl w:val="0"/>
          <w:numId w:val="15"/>
        </w:numPr>
        <w:tabs>
          <w:tab w:val="left" w:pos="472"/>
        </w:tabs>
        <w:ind w:hanging="241"/>
        <w:rPr>
          <w:sz w:val="24"/>
          <w:szCs w:val="24"/>
        </w:rPr>
      </w:pPr>
      <w:r w:rsidRPr="0084604D">
        <w:rPr>
          <w:sz w:val="24"/>
          <w:szCs w:val="24"/>
        </w:rPr>
        <w:t>–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продуктивный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(планирование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самостоятельное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выполнение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деятельности,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решение</w:t>
      </w:r>
      <w:r w:rsidRPr="0084604D">
        <w:rPr>
          <w:spacing w:val="-7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проблемных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задач)</w:t>
      </w:r>
    </w:p>
    <w:p w14:paraId="6E25BFB9" w14:textId="77777777" w:rsidR="005F0BB8" w:rsidRPr="0084604D" w:rsidRDefault="005F0BB8">
      <w:pPr>
        <w:rPr>
          <w:sz w:val="24"/>
          <w:szCs w:val="24"/>
        </w:rPr>
        <w:sectPr w:rsidR="005F0BB8" w:rsidRPr="0084604D">
          <w:pgSz w:w="16850" w:h="11910" w:orient="landscape"/>
          <w:pgMar w:top="840" w:right="560" w:bottom="280" w:left="760" w:header="720" w:footer="720" w:gutter="0"/>
          <w:cols w:space="720"/>
        </w:sectPr>
      </w:pPr>
    </w:p>
    <w:p w14:paraId="39390E8C" w14:textId="77777777" w:rsidR="005F0BB8" w:rsidRPr="0084604D" w:rsidRDefault="00312A6F">
      <w:pPr>
        <w:pStyle w:val="1"/>
        <w:numPr>
          <w:ilvl w:val="1"/>
          <w:numId w:val="17"/>
        </w:numPr>
        <w:tabs>
          <w:tab w:val="left" w:pos="1422"/>
        </w:tabs>
        <w:spacing w:before="72" w:after="4"/>
        <w:ind w:left="1422" w:hanging="492"/>
        <w:jc w:val="left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Интерактивные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формы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занятий</w:t>
      </w:r>
    </w:p>
    <w:tbl>
      <w:tblPr>
        <w:tblStyle w:val="TableNormal"/>
        <w:tblW w:w="0" w:type="auto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44"/>
        <w:gridCol w:w="1193"/>
        <w:gridCol w:w="2383"/>
      </w:tblGrid>
      <w:tr w:rsidR="005F0BB8" w:rsidRPr="0084604D" w14:paraId="7BD49320" w14:textId="77777777">
        <w:trPr>
          <w:trHeight w:val="580"/>
        </w:trPr>
        <w:tc>
          <w:tcPr>
            <w:tcW w:w="852" w:type="dxa"/>
          </w:tcPr>
          <w:p w14:paraId="5CEFF1E4" w14:textId="77777777" w:rsidR="005F0BB8" w:rsidRPr="0084604D" w:rsidRDefault="00312A6F">
            <w:pPr>
              <w:pStyle w:val="TableParagraph"/>
              <w:spacing w:before="150"/>
              <w:ind w:left="81" w:right="73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№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44" w:type="dxa"/>
          </w:tcPr>
          <w:p w14:paraId="7C1F9A48" w14:textId="77777777" w:rsidR="005F0BB8" w:rsidRPr="0084604D" w:rsidRDefault="00312A6F">
            <w:pPr>
              <w:pStyle w:val="TableParagraph"/>
              <w:spacing w:before="145"/>
              <w:ind w:left="1874" w:right="186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Тема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636EAFEB" w14:textId="77777777" w:rsidR="005F0BB8" w:rsidRPr="0084604D" w:rsidRDefault="00312A6F">
            <w:pPr>
              <w:pStyle w:val="TableParagraph"/>
              <w:spacing w:before="6"/>
              <w:ind w:left="203" w:right="171" w:firstLine="18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Вид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занятия</w:t>
            </w:r>
          </w:p>
        </w:tc>
        <w:tc>
          <w:tcPr>
            <w:tcW w:w="2383" w:type="dxa"/>
          </w:tcPr>
          <w:p w14:paraId="285FBCA3" w14:textId="77777777" w:rsidR="005F0BB8" w:rsidRPr="0084604D" w:rsidRDefault="00312A6F">
            <w:pPr>
              <w:pStyle w:val="TableParagraph"/>
              <w:spacing w:before="145"/>
              <w:ind w:left="5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Интерактивная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форма</w:t>
            </w:r>
          </w:p>
        </w:tc>
      </w:tr>
      <w:tr w:rsidR="005F0BB8" w:rsidRPr="0084604D" w14:paraId="6A62B3D0" w14:textId="77777777">
        <w:trPr>
          <w:trHeight w:val="582"/>
        </w:trPr>
        <w:tc>
          <w:tcPr>
            <w:tcW w:w="852" w:type="dxa"/>
          </w:tcPr>
          <w:p w14:paraId="251D31A1" w14:textId="77777777" w:rsidR="005F0BB8" w:rsidRPr="0084604D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14:paraId="6C05C2D4" w14:textId="77777777" w:rsidR="005F0BB8" w:rsidRPr="0084604D" w:rsidRDefault="00312A6F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84604D">
              <w:rPr>
                <w:spacing w:val="-4"/>
                <w:sz w:val="24"/>
                <w:szCs w:val="24"/>
              </w:rPr>
              <w:t>Античная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4"/>
                <w:sz w:val="24"/>
                <w:szCs w:val="24"/>
              </w:rPr>
              <w:t>философия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(2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34103AF3" w14:textId="77777777" w:rsidR="005F0BB8" w:rsidRPr="0084604D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6DB24089" w14:textId="77777777" w:rsidR="005F0BB8" w:rsidRPr="0084604D" w:rsidRDefault="00312A6F">
            <w:pPr>
              <w:pStyle w:val="TableParagraph"/>
              <w:spacing w:before="8"/>
              <w:ind w:left="14" w:right="77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Интерактивное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выступление</w:t>
            </w:r>
          </w:p>
        </w:tc>
      </w:tr>
      <w:tr w:rsidR="005F0BB8" w:rsidRPr="0084604D" w14:paraId="03B83361" w14:textId="77777777">
        <w:trPr>
          <w:trHeight w:val="582"/>
        </w:trPr>
        <w:tc>
          <w:tcPr>
            <w:tcW w:w="852" w:type="dxa"/>
          </w:tcPr>
          <w:p w14:paraId="67993011" w14:textId="77777777" w:rsidR="005F0BB8" w:rsidRPr="0084604D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14:paraId="7AD5DF87" w14:textId="77777777" w:rsidR="005F0BB8" w:rsidRPr="0084604D" w:rsidRDefault="00312A6F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84604D">
              <w:rPr>
                <w:spacing w:val="-3"/>
                <w:sz w:val="24"/>
                <w:szCs w:val="24"/>
              </w:rPr>
              <w:t>Философия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Средних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веков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(2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3"/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79ED38B3" w14:textId="77777777" w:rsidR="005F0BB8" w:rsidRPr="0084604D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1CA51235" w14:textId="77777777" w:rsidR="005F0BB8" w:rsidRPr="0084604D" w:rsidRDefault="00312A6F">
            <w:pPr>
              <w:pStyle w:val="TableParagraph"/>
              <w:spacing w:before="145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Лекция-презентация</w:t>
            </w:r>
          </w:p>
        </w:tc>
      </w:tr>
      <w:tr w:rsidR="005F0BB8" w:rsidRPr="0084604D" w14:paraId="0412463D" w14:textId="77777777">
        <w:trPr>
          <w:trHeight w:val="858"/>
        </w:trPr>
        <w:tc>
          <w:tcPr>
            <w:tcW w:w="852" w:type="dxa"/>
          </w:tcPr>
          <w:p w14:paraId="4C97C596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583F1EB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14:paraId="61E4A9D3" w14:textId="77777777" w:rsidR="005F0BB8" w:rsidRPr="0084604D" w:rsidRDefault="00312A6F">
            <w:pPr>
              <w:pStyle w:val="TableParagraph"/>
              <w:spacing w:before="6"/>
              <w:ind w:left="14" w:right="1248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 xml:space="preserve">Философия Нового времени </w:t>
            </w:r>
            <w:r w:rsidRPr="0084604D">
              <w:rPr>
                <w:sz w:val="24"/>
                <w:szCs w:val="24"/>
              </w:rPr>
              <w:t>(1 ч.)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Философия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эпохи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Возрождения (1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1C53DB65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8148011" w14:textId="77777777" w:rsidR="005F0BB8" w:rsidRPr="0084604D" w:rsidRDefault="00312A6F">
            <w:pPr>
              <w:pStyle w:val="TableParagraph"/>
              <w:ind w:left="427" w:right="416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ПЗ</w:t>
            </w:r>
          </w:p>
        </w:tc>
        <w:tc>
          <w:tcPr>
            <w:tcW w:w="2383" w:type="dxa"/>
          </w:tcPr>
          <w:p w14:paraId="2581E5DE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35C3963" w14:textId="77777777" w:rsidR="005F0BB8" w:rsidRPr="0084604D" w:rsidRDefault="00312A6F">
            <w:pPr>
              <w:pStyle w:val="TableParagraph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Дискуссия</w:t>
            </w:r>
          </w:p>
        </w:tc>
      </w:tr>
      <w:tr w:rsidR="005F0BB8" w:rsidRPr="0084604D" w14:paraId="1373EDE4" w14:textId="77777777">
        <w:trPr>
          <w:trHeight w:val="580"/>
        </w:trPr>
        <w:tc>
          <w:tcPr>
            <w:tcW w:w="852" w:type="dxa"/>
          </w:tcPr>
          <w:p w14:paraId="4C1D3946" w14:textId="77777777" w:rsidR="005F0BB8" w:rsidRPr="0084604D" w:rsidRDefault="00312A6F">
            <w:pPr>
              <w:pStyle w:val="TableParagraph"/>
              <w:spacing w:before="14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14:paraId="182B053A" w14:textId="77777777" w:rsidR="005F0BB8" w:rsidRPr="0084604D" w:rsidRDefault="00312A6F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84604D">
              <w:rPr>
                <w:spacing w:val="-2"/>
                <w:sz w:val="24"/>
                <w:szCs w:val="24"/>
              </w:rPr>
              <w:t>Немецкая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классическая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философия</w:t>
            </w:r>
            <w:r w:rsidRPr="0084604D">
              <w:rPr>
                <w:spacing w:val="4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(1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457450E5" w14:textId="77777777" w:rsidR="005F0BB8" w:rsidRPr="0084604D" w:rsidRDefault="00312A6F">
            <w:pPr>
              <w:pStyle w:val="TableParagraph"/>
              <w:spacing w:before="145"/>
              <w:ind w:left="427" w:right="416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ПЗ</w:t>
            </w:r>
          </w:p>
        </w:tc>
        <w:tc>
          <w:tcPr>
            <w:tcW w:w="2383" w:type="dxa"/>
          </w:tcPr>
          <w:p w14:paraId="1A503E54" w14:textId="77777777" w:rsidR="005F0BB8" w:rsidRPr="0084604D" w:rsidRDefault="00312A6F">
            <w:pPr>
              <w:pStyle w:val="TableParagraph"/>
              <w:spacing w:before="145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«Мозговой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штурм»</w:t>
            </w:r>
          </w:p>
        </w:tc>
      </w:tr>
      <w:tr w:rsidR="005F0BB8" w:rsidRPr="0084604D" w14:paraId="6B770C93" w14:textId="77777777">
        <w:trPr>
          <w:trHeight w:val="858"/>
        </w:trPr>
        <w:tc>
          <w:tcPr>
            <w:tcW w:w="852" w:type="dxa"/>
          </w:tcPr>
          <w:p w14:paraId="617A0158" w14:textId="77777777" w:rsidR="005F0BB8" w:rsidRPr="0084604D" w:rsidRDefault="005F0B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0926BAE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14:paraId="2C39BC77" w14:textId="77777777" w:rsidR="005F0BB8" w:rsidRPr="0084604D" w:rsidRDefault="00312A6F">
            <w:pPr>
              <w:pStyle w:val="TableParagraph"/>
              <w:spacing w:before="8"/>
              <w:ind w:left="14" w:right="287"/>
              <w:rPr>
                <w:sz w:val="24"/>
                <w:szCs w:val="24"/>
              </w:rPr>
            </w:pPr>
            <w:r w:rsidRPr="0084604D">
              <w:rPr>
                <w:spacing w:val="-2"/>
                <w:sz w:val="24"/>
                <w:szCs w:val="24"/>
              </w:rPr>
              <w:t>Постклассическая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философия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второй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половины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ХIХ</w:t>
            </w:r>
            <w:r w:rsidRPr="0084604D">
              <w:rPr>
                <w:spacing w:val="5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-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начала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XX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вв.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(2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3DFFFB4B" w14:textId="77777777" w:rsidR="005F0BB8" w:rsidRPr="0084604D" w:rsidRDefault="005F0B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05852D3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776E35AD" w14:textId="77777777" w:rsidR="005F0BB8" w:rsidRPr="0084604D" w:rsidRDefault="005F0B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A0E238F" w14:textId="77777777" w:rsidR="005F0BB8" w:rsidRPr="0084604D" w:rsidRDefault="00312A6F">
            <w:pPr>
              <w:pStyle w:val="TableParagraph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группах</w:t>
            </w:r>
          </w:p>
        </w:tc>
      </w:tr>
      <w:tr w:rsidR="005F0BB8" w:rsidRPr="0084604D" w14:paraId="2EC8FEA2" w14:textId="77777777">
        <w:trPr>
          <w:trHeight w:val="1135"/>
        </w:trPr>
        <w:tc>
          <w:tcPr>
            <w:tcW w:w="852" w:type="dxa"/>
          </w:tcPr>
          <w:p w14:paraId="512A4542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DAFD781" w14:textId="77777777" w:rsidR="005F0BB8" w:rsidRPr="0084604D" w:rsidRDefault="00312A6F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14:paraId="3DEB6A99" w14:textId="77777777" w:rsidR="005F0BB8" w:rsidRPr="0084604D" w:rsidRDefault="00312A6F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84604D">
              <w:rPr>
                <w:spacing w:val="-1"/>
                <w:sz w:val="24"/>
                <w:szCs w:val="24"/>
              </w:rPr>
              <w:t>Идеальное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и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материальное.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Сознание,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мышление,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язык.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Сознание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бессознательное,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Основные</w:t>
            </w:r>
          </w:p>
          <w:p w14:paraId="0B65374B" w14:textId="77777777" w:rsidR="005F0BB8" w:rsidRPr="0084604D" w:rsidRDefault="00312A6F">
            <w:pPr>
              <w:pStyle w:val="TableParagraph"/>
              <w:ind w:left="14" w:right="181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идеи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психоанализа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3.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Фрейда.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Теория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архетипов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К.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Юнга. (2 ч.)</w:t>
            </w:r>
          </w:p>
        </w:tc>
        <w:tc>
          <w:tcPr>
            <w:tcW w:w="1193" w:type="dxa"/>
          </w:tcPr>
          <w:p w14:paraId="4506E534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493D522" w14:textId="77777777" w:rsidR="005F0BB8" w:rsidRPr="0084604D" w:rsidRDefault="00312A6F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266439A4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E041C92" w14:textId="77777777" w:rsidR="005F0BB8" w:rsidRPr="0084604D" w:rsidRDefault="00312A6F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Лекция-презентация</w:t>
            </w:r>
          </w:p>
        </w:tc>
      </w:tr>
      <w:tr w:rsidR="005F0BB8" w:rsidRPr="0084604D" w14:paraId="7AC19209" w14:textId="77777777">
        <w:trPr>
          <w:trHeight w:val="1408"/>
        </w:trPr>
        <w:tc>
          <w:tcPr>
            <w:tcW w:w="852" w:type="dxa"/>
          </w:tcPr>
          <w:p w14:paraId="6FDD4E69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18160FE1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16BD66C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14:paraId="410DC31A" w14:textId="77777777" w:rsidR="005F0BB8" w:rsidRPr="0084604D" w:rsidRDefault="00312A6F">
            <w:pPr>
              <w:pStyle w:val="TableParagraph"/>
              <w:spacing w:before="6"/>
              <w:ind w:left="14" w:right="181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Как человек познает окружающий мир? Спор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сенсуалистов, рационалистов и агностиков 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природе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познания.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Чувства,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разум,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воля,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память,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мышление, воображение и их роль в познании.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(1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48029C6E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737F597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8D55C3A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1C3FE3A8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5A0D5B8D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D7E20EA" w14:textId="77777777" w:rsidR="005F0BB8" w:rsidRPr="0084604D" w:rsidRDefault="00312A6F">
            <w:pPr>
              <w:pStyle w:val="TableParagraph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группах</w:t>
            </w:r>
          </w:p>
        </w:tc>
      </w:tr>
      <w:tr w:rsidR="005F0BB8" w:rsidRPr="0084604D" w14:paraId="7C6F4D0F" w14:textId="77777777">
        <w:trPr>
          <w:trHeight w:val="2790"/>
        </w:trPr>
        <w:tc>
          <w:tcPr>
            <w:tcW w:w="852" w:type="dxa"/>
          </w:tcPr>
          <w:p w14:paraId="6F0C6C16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4A9B7BE8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49ED4D1F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FB46FEF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836FD37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14:paraId="309CF535" w14:textId="77777777" w:rsidR="005F0BB8" w:rsidRPr="0084604D" w:rsidRDefault="00312A6F">
            <w:pPr>
              <w:pStyle w:val="TableParagraph"/>
              <w:spacing w:before="8"/>
              <w:ind w:left="14" w:right="12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Философские концепции исторического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развития: концепции однолинейного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прогрессивного развития (Г.В.Ф.Гегель,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К.Маркс), концепции многолинейного развития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(К.Ясперс, А. Вебер), циклического развития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(О.Шпенглер, А. Тойнби, П. Сорокин), Русская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философия об исторической самобытности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России.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П.Я.Чаадаев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судьбе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России.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Западники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славянофилы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русской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истории.</w:t>
            </w:r>
            <w:r w:rsidRPr="0084604D">
              <w:rPr>
                <w:spacing w:val="-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</w:t>
            </w:r>
          </w:p>
          <w:p w14:paraId="1077BE02" w14:textId="77777777" w:rsidR="005F0BB8" w:rsidRPr="0084604D" w:rsidRDefault="00312A6F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«конца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истории».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(2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5CC11EB4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7C3C045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BB411F3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36216CEC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B5C64D0" w14:textId="77777777" w:rsidR="005F0BB8" w:rsidRPr="0084604D" w:rsidRDefault="00312A6F">
            <w:pPr>
              <w:pStyle w:val="TableParagraph"/>
              <w:ind w:left="427" w:right="416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ПЗ</w:t>
            </w:r>
          </w:p>
        </w:tc>
        <w:tc>
          <w:tcPr>
            <w:tcW w:w="2383" w:type="dxa"/>
          </w:tcPr>
          <w:p w14:paraId="6294598D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03C55D4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55B59D86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33691318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10E4B65" w14:textId="77777777" w:rsidR="005F0BB8" w:rsidRPr="0084604D" w:rsidRDefault="00312A6F">
            <w:pPr>
              <w:pStyle w:val="TableParagraph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Дискуссия</w:t>
            </w:r>
          </w:p>
        </w:tc>
      </w:tr>
      <w:tr w:rsidR="005F0BB8" w:rsidRPr="0084604D" w14:paraId="1297B033" w14:textId="77777777">
        <w:trPr>
          <w:trHeight w:val="2515"/>
        </w:trPr>
        <w:tc>
          <w:tcPr>
            <w:tcW w:w="852" w:type="dxa"/>
          </w:tcPr>
          <w:p w14:paraId="54EC43D1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06F27D13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1FB4F4B5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C1C7D12" w14:textId="77777777" w:rsidR="005F0BB8" w:rsidRPr="0084604D" w:rsidRDefault="00312A6F">
            <w:pPr>
              <w:pStyle w:val="TableParagraph"/>
              <w:spacing w:before="21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9</w:t>
            </w:r>
          </w:p>
        </w:tc>
        <w:tc>
          <w:tcPr>
            <w:tcW w:w="5144" w:type="dxa"/>
          </w:tcPr>
          <w:p w14:paraId="6BF71A04" w14:textId="77777777" w:rsidR="005F0BB8" w:rsidRPr="0084604D" w:rsidRDefault="00312A6F">
            <w:pPr>
              <w:pStyle w:val="TableParagraph"/>
              <w:spacing w:before="8"/>
              <w:ind w:left="14" w:right="315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Кризис современной цивилизации: гибель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природы, переселение, терроризм, нищета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развивающихся стран. Создание мировой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системы хозяйства. Попытка глобального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регулирования социальных и экономических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 жизни человечества. Борьба за права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человека, Наука и ее влияние на будущее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 xml:space="preserve">человечества. </w:t>
            </w:r>
            <w:r w:rsidRPr="0084604D">
              <w:rPr>
                <w:sz w:val="24"/>
                <w:szCs w:val="24"/>
              </w:rPr>
              <w:t>Философия о возможных путях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pacing w:val="-2"/>
                <w:sz w:val="24"/>
                <w:szCs w:val="24"/>
              </w:rPr>
              <w:t>будущего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развития</w:t>
            </w:r>
            <w:r w:rsidRPr="0084604D">
              <w:rPr>
                <w:spacing w:val="-13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мирового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сообщества.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(2</w:t>
            </w:r>
            <w:r w:rsidRPr="0084604D">
              <w:rPr>
                <w:spacing w:val="-10"/>
                <w:sz w:val="24"/>
                <w:szCs w:val="24"/>
              </w:rPr>
              <w:t xml:space="preserve"> </w:t>
            </w:r>
            <w:r w:rsidRPr="0084604D">
              <w:rPr>
                <w:spacing w:val="-1"/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01ADFCAD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0AC317A6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96EE184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DCE8E37" w14:textId="77777777" w:rsidR="005F0BB8" w:rsidRPr="0084604D" w:rsidRDefault="00312A6F">
            <w:pPr>
              <w:pStyle w:val="TableParagraph"/>
              <w:spacing w:before="215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683295B1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77A58C9A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250FDFF7" w14:textId="77777777" w:rsidR="005F0BB8" w:rsidRPr="0084604D" w:rsidRDefault="005F0BB8">
            <w:pPr>
              <w:pStyle w:val="TableParagraph"/>
              <w:rPr>
                <w:b/>
                <w:sz w:val="24"/>
                <w:szCs w:val="24"/>
              </w:rPr>
            </w:pPr>
          </w:p>
          <w:p w14:paraId="6D0FCF7C" w14:textId="77777777" w:rsidR="005F0BB8" w:rsidRPr="0084604D" w:rsidRDefault="00312A6F">
            <w:pPr>
              <w:pStyle w:val="TableParagraph"/>
              <w:spacing w:before="215"/>
              <w:ind w:left="14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Работа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группах</w:t>
            </w:r>
          </w:p>
        </w:tc>
      </w:tr>
      <w:tr w:rsidR="005F0BB8" w:rsidRPr="0084604D" w14:paraId="6EB106A5" w14:textId="77777777">
        <w:trPr>
          <w:trHeight w:val="1132"/>
        </w:trPr>
        <w:tc>
          <w:tcPr>
            <w:tcW w:w="852" w:type="dxa"/>
          </w:tcPr>
          <w:p w14:paraId="604F5A95" w14:textId="77777777" w:rsidR="005F0BB8" w:rsidRPr="0084604D" w:rsidRDefault="00312A6F">
            <w:pPr>
              <w:pStyle w:val="TableParagraph"/>
              <w:spacing w:before="7"/>
              <w:ind w:left="81" w:right="69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10</w:t>
            </w:r>
          </w:p>
        </w:tc>
        <w:tc>
          <w:tcPr>
            <w:tcW w:w="5144" w:type="dxa"/>
          </w:tcPr>
          <w:p w14:paraId="5F52FFF6" w14:textId="77777777" w:rsidR="005F0BB8" w:rsidRPr="0084604D" w:rsidRDefault="00312A6F">
            <w:pPr>
              <w:pStyle w:val="TableParagraph"/>
              <w:spacing w:before="6"/>
              <w:ind w:left="14" w:right="532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Русская философия об исторической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самобытности России. П.Я.Чаадаев о судьбе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России.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Западники</w:t>
            </w:r>
            <w:r w:rsidRPr="0084604D">
              <w:rPr>
                <w:spacing w:val="-1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славянофилы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русской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истории.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</w:t>
            </w:r>
            <w:r w:rsidRPr="0084604D">
              <w:rPr>
                <w:spacing w:val="-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«конца</w:t>
            </w:r>
            <w:r w:rsidRPr="0084604D">
              <w:rPr>
                <w:spacing w:val="-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истории».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(2</w:t>
            </w:r>
            <w:r w:rsidRPr="0084604D">
              <w:rPr>
                <w:spacing w:val="-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ч.)</w:t>
            </w:r>
          </w:p>
        </w:tc>
        <w:tc>
          <w:tcPr>
            <w:tcW w:w="1193" w:type="dxa"/>
          </w:tcPr>
          <w:p w14:paraId="0E32678C" w14:textId="77777777" w:rsidR="005F0BB8" w:rsidRPr="0084604D" w:rsidRDefault="005F0BB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EBB1DE8" w14:textId="77777777" w:rsidR="005F0BB8" w:rsidRPr="0084604D" w:rsidRDefault="00312A6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Л</w:t>
            </w:r>
          </w:p>
        </w:tc>
        <w:tc>
          <w:tcPr>
            <w:tcW w:w="2383" w:type="dxa"/>
          </w:tcPr>
          <w:p w14:paraId="2B772207" w14:textId="77777777" w:rsidR="005F0BB8" w:rsidRPr="0084604D" w:rsidRDefault="005F0BB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4612ABB" w14:textId="77777777" w:rsidR="005F0BB8" w:rsidRPr="0084604D" w:rsidRDefault="00312A6F">
            <w:pPr>
              <w:pStyle w:val="TableParagraph"/>
              <w:ind w:left="14" w:right="776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Интерактивное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выступление</w:t>
            </w:r>
          </w:p>
        </w:tc>
      </w:tr>
      <w:tr w:rsidR="005F0BB8" w:rsidRPr="0084604D" w14:paraId="25FF82EB" w14:textId="77777777">
        <w:trPr>
          <w:trHeight w:val="306"/>
        </w:trPr>
        <w:tc>
          <w:tcPr>
            <w:tcW w:w="9572" w:type="dxa"/>
            <w:gridSpan w:val="4"/>
          </w:tcPr>
          <w:p w14:paraId="1858E96C" w14:textId="77777777" w:rsidR="005F0BB8" w:rsidRPr="0084604D" w:rsidRDefault="00312A6F">
            <w:pPr>
              <w:pStyle w:val="TableParagraph"/>
              <w:spacing w:before="8"/>
              <w:ind w:left="1029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18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интерактивной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составляют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40</w:t>
            </w:r>
            <w:r w:rsidRPr="0084604D">
              <w:rPr>
                <w:b/>
                <w:sz w:val="24"/>
                <w:szCs w:val="24"/>
              </w:rPr>
              <w:t>%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аудиторных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занятий</w:t>
            </w:r>
          </w:p>
        </w:tc>
      </w:tr>
    </w:tbl>
    <w:p w14:paraId="564E2B11" w14:textId="5D44B305" w:rsidR="005F0BB8" w:rsidRPr="00A96BFC" w:rsidRDefault="00312A6F" w:rsidP="00A96BFC">
      <w:pPr>
        <w:pStyle w:val="a4"/>
        <w:numPr>
          <w:ilvl w:val="0"/>
          <w:numId w:val="14"/>
        </w:numPr>
        <w:tabs>
          <w:tab w:val="left" w:pos="499"/>
        </w:tabs>
        <w:rPr>
          <w:b/>
          <w:sz w:val="24"/>
          <w:szCs w:val="24"/>
        </w:rPr>
      </w:pPr>
      <w:r w:rsidRPr="00A96BFC">
        <w:rPr>
          <w:b/>
          <w:sz w:val="24"/>
          <w:szCs w:val="24"/>
        </w:rPr>
        <w:t>УСЛОВИЯ</w:t>
      </w:r>
      <w:r w:rsidRPr="00A96BFC">
        <w:rPr>
          <w:b/>
          <w:spacing w:val="-4"/>
          <w:sz w:val="24"/>
          <w:szCs w:val="24"/>
        </w:rPr>
        <w:t xml:space="preserve"> </w:t>
      </w:r>
      <w:r w:rsidRPr="00A96BFC">
        <w:rPr>
          <w:b/>
          <w:sz w:val="24"/>
          <w:szCs w:val="24"/>
        </w:rPr>
        <w:t>РЕАЛИЗАЦИИ</w:t>
      </w:r>
      <w:r w:rsidRPr="00A96BFC">
        <w:rPr>
          <w:b/>
          <w:spacing w:val="-3"/>
          <w:sz w:val="24"/>
          <w:szCs w:val="24"/>
        </w:rPr>
        <w:t xml:space="preserve"> </w:t>
      </w:r>
      <w:r w:rsidRPr="00A96BFC">
        <w:rPr>
          <w:b/>
          <w:sz w:val="24"/>
          <w:szCs w:val="24"/>
        </w:rPr>
        <w:t>УЧЕБНОЙ</w:t>
      </w:r>
      <w:r w:rsidRPr="00A96BFC">
        <w:rPr>
          <w:b/>
          <w:spacing w:val="-2"/>
          <w:sz w:val="24"/>
          <w:szCs w:val="24"/>
        </w:rPr>
        <w:t xml:space="preserve"> </w:t>
      </w:r>
      <w:r w:rsidRPr="00A96BFC">
        <w:rPr>
          <w:b/>
          <w:sz w:val="24"/>
          <w:szCs w:val="24"/>
        </w:rPr>
        <w:t>ДИСЦИПЛИНЫ</w:t>
      </w:r>
    </w:p>
    <w:p w14:paraId="0FD6FFC6" w14:textId="77777777" w:rsidR="005F0BB8" w:rsidRPr="0084604D" w:rsidRDefault="00312A6F">
      <w:pPr>
        <w:pStyle w:val="a4"/>
        <w:numPr>
          <w:ilvl w:val="1"/>
          <w:numId w:val="14"/>
        </w:numPr>
        <w:tabs>
          <w:tab w:val="left" w:pos="698"/>
        </w:tabs>
        <w:spacing w:before="2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Требования</w:t>
      </w:r>
      <w:r w:rsidRPr="0084604D">
        <w:rPr>
          <w:b/>
          <w:spacing w:val="-9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к</w:t>
      </w:r>
      <w:r w:rsidRPr="0084604D">
        <w:rPr>
          <w:b/>
          <w:spacing w:val="-7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минимальному</w:t>
      </w:r>
      <w:r w:rsidRPr="0084604D">
        <w:rPr>
          <w:b/>
          <w:spacing w:val="-6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материально-техническому</w:t>
      </w:r>
      <w:r w:rsidRPr="0084604D">
        <w:rPr>
          <w:b/>
          <w:spacing w:val="-6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обеспечению</w:t>
      </w:r>
    </w:p>
    <w:p w14:paraId="461F052D" w14:textId="77777777" w:rsidR="005F0BB8" w:rsidRPr="0084604D" w:rsidRDefault="005F0BB8">
      <w:pPr>
        <w:rPr>
          <w:sz w:val="24"/>
          <w:szCs w:val="24"/>
        </w:rPr>
        <w:sectPr w:rsidR="005F0BB8" w:rsidRPr="0084604D">
          <w:pgSz w:w="11910" w:h="16840"/>
          <w:pgMar w:top="1040" w:right="500" w:bottom="280" w:left="1480" w:header="720" w:footer="720" w:gutter="0"/>
          <w:cols w:space="720"/>
        </w:sectPr>
      </w:pPr>
    </w:p>
    <w:p w14:paraId="2F167CAB" w14:textId="77777777" w:rsidR="005F0BB8" w:rsidRPr="0084604D" w:rsidRDefault="00312A6F">
      <w:pPr>
        <w:pStyle w:val="a3"/>
        <w:spacing w:before="67" w:line="242" w:lineRule="auto"/>
        <w:ind w:left="222" w:right="643" w:firstLine="566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Реализация</w:t>
      </w:r>
      <w:r w:rsidRPr="0084604D">
        <w:rPr>
          <w:spacing w:val="4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учебной</w:t>
      </w:r>
      <w:r w:rsidRPr="0084604D">
        <w:rPr>
          <w:spacing w:val="5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дисциплины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требует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наличия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учебного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кабинета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гуманитарных и социально-экономических</w:t>
      </w:r>
      <w:r w:rsidRPr="0084604D">
        <w:rPr>
          <w:spacing w:val="69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дисциплин:</w:t>
      </w:r>
    </w:p>
    <w:p w14:paraId="0CB9867D" w14:textId="77777777" w:rsidR="005F0BB8" w:rsidRPr="0084604D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37" w:lineRule="exact"/>
        <w:ind w:hanging="635"/>
        <w:rPr>
          <w:sz w:val="24"/>
          <w:szCs w:val="24"/>
        </w:rPr>
      </w:pPr>
      <w:r w:rsidRPr="0084604D">
        <w:rPr>
          <w:sz w:val="24"/>
          <w:szCs w:val="24"/>
        </w:rPr>
        <w:t>классная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доска;</w:t>
      </w:r>
    </w:p>
    <w:p w14:paraId="44691F22" w14:textId="77777777" w:rsidR="005F0BB8" w:rsidRPr="0084604D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42" w:lineRule="exact"/>
        <w:ind w:hanging="635"/>
        <w:rPr>
          <w:sz w:val="24"/>
          <w:szCs w:val="24"/>
        </w:rPr>
      </w:pPr>
      <w:r w:rsidRPr="0084604D">
        <w:rPr>
          <w:sz w:val="24"/>
          <w:szCs w:val="24"/>
        </w:rPr>
        <w:t>экран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проекционный;</w:t>
      </w:r>
    </w:p>
    <w:p w14:paraId="0FDC3E43" w14:textId="77777777" w:rsidR="005F0BB8" w:rsidRPr="0084604D" w:rsidRDefault="00312A6F">
      <w:pPr>
        <w:pStyle w:val="a4"/>
        <w:numPr>
          <w:ilvl w:val="2"/>
          <w:numId w:val="14"/>
        </w:numPr>
        <w:tabs>
          <w:tab w:val="left" w:pos="1215"/>
          <w:tab w:val="left" w:pos="1216"/>
        </w:tabs>
        <w:spacing w:line="342" w:lineRule="exact"/>
        <w:ind w:hanging="635"/>
        <w:rPr>
          <w:sz w:val="24"/>
          <w:szCs w:val="24"/>
        </w:rPr>
      </w:pPr>
      <w:r w:rsidRPr="0084604D">
        <w:rPr>
          <w:sz w:val="24"/>
          <w:szCs w:val="24"/>
        </w:rPr>
        <w:t>рабочее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место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преподавателя;</w:t>
      </w:r>
    </w:p>
    <w:p w14:paraId="0F4D3AD4" w14:textId="77777777" w:rsidR="005F0BB8" w:rsidRPr="0084604D" w:rsidRDefault="00312A6F">
      <w:pPr>
        <w:pStyle w:val="a3"/>
        <w:spacing w:line="321" w:lineRule="exact"/>
        <w:ind w:left="505"/>
        <w:rPr>
          <w:sz w:val="24"/>
          <w:szCs w:val="24"/>
        </w:rPr>
      </w:pPr>
      <w:r w:rsidRPr="0084604D">
        <w:rPr>
          <w:sz w:val="24"/>
          <w:szCs w:val="24"/>
        </w:rPr>
        <w:t>–</w:t>
      </w:r>
      <w:r w:rsidRPr="0084604D">
        <w:rPr>
          <w:spacing w:val="69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рабочие места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обучающихся (по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количеству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обучающихся).</w:t>
      </w:r>
    </w:p>
    <w:p w14:paraId="20D68A1E" w14:textId="77777777" w:rsidR="005F0BB8" w:rsidRPr="0084604D" w:rsidRDefault="005F0BB8">
      <w:pPr>
        <w:pStyle w:val="a3"/>
        <w:spacing w:before="8"/>
        <w:rPr>
          <w:sz w:val="24"/>
          <w:szCs w:val="24"/>
        </w:rPr>
      </w:pPr>
    </w:p>
    <w:p w14:paraId="617D7617" w14:textId="77777777" w:rsidR="005F0BB8" w:rsidRPr="0084604D" w:rsidRDefault="00312A6F">
      <w:pPr>
        <w:pStyle w:val="a4"/>
        <w:numPr>
          <w:ilvl w:val="1"/>
          <w:numId w:val="14"/>
        </w:numPr>
        <w:tabs>
          <w:tab w:val="left" w:pos="695"/>
        </w:tabs>
        <w:spacing w:line="310" w:lineRule="exact"/>
        <w:ind w:left="694" w:hanging="473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Информационное</w:t>
      </w:r>
      <w:r w:rsidRPr="0084604D">
        <w:rPr>
          <w:b/>
          <w:spacing w:val="-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обеспечение</w:t>
      </w:r>
      <w:r w:rsidRPr="0084604D">
        <w:rPr>
          <w:b/>
          <w:spacing w:val="-6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обучения</w:t>
      </w:r>
    </w:p>
    <w:p w14:paraId="25283E5A" w14:textId="77777777" w:rsidR="005F0BB8" w:rsidRPr="0084604D" w:rsidRDefault="00312A6F">
      <w:pPr>
        <w:tabs>
          <w:tab w:val="left" w:pos="1824"/>
          <w:tab w:val="left" w:pos="4193"/>
          <w:tab w:val="left" w:pos="5665"/>
          <w:tab w:val="left" w:pos="7168"/>
        </w:tabs>
        <w:ind w:left="222" w:right="343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Перечень</w:t>
      </w:r>
      <w:r w:rsidRPr="0084604D">
        <w:rPr>
          <w:b/>
          <w:sz w:val="24"/>
          <w:szCs w:val="24"/>
        </w:rPr>
        <w:tab/>
        <w:t>рекомендуемых</w:t>
      </w:r>
      <w:r w:rsidRPr="0084604D">
        <w:rPr>
          <w:b/>
          <w:sz w:val="24"/>
          <w:szCs w:val="24"/>
        </w:rPr>
        <w:tab/>
        <w:t>учебных</w:t>
      </w:r>
      <w:r w:rsidRPr="0084604D">
        <w:rPr>
          <w:b/>
          <w:sz w:val="24"/>
          <w:szCs w:val="24"/>
        </w:rPr>
        <w:tab/>
        <w:t>изданий,</w:t>
      </w:r>
      <w:r w:rsidRPr="0084604D">
        <w:rPr>
          <w:b/>
          <w:sz w:val="24"/>
          <w:szCs w:val="24"/>
        </w:rPr>
        <w:tab/>
        <w:t>Интернет-ресурсов,</w:t>
      </w:r>
      <w:r w:rsidRPr="0084604D">
        <w:rPr>
          <w:b/>
          <w:spacing w:val="-6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дополнительной</w:t>
      </w:r>
      <w:r w:rsidRPr="0084604D">
        <w:rPr>
          <w:b/>
          <w:spacing w:val="-1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литературы</w:t>
      </w:r>
    </w:p>
    <w:p w14:paraId="13ECCF0D" w14:textId="77777777" w:rsidR="005F0BB8" w:rsidRPr="0084604D" w:rsidRDefault="00312A6F">
      <w:pPr>
        <w:pStyle w:val="1"/>
        <w:spacing w:line="318" w:lineRule="exact"/>
        <w:ind w:left="3815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Основные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источники</w:t>
      </w:r>
    </w:p>
    <w:p w14:paraId="7ECFDCB7" w14:textId="77777777" w:rsidR="005F0BB8" w:rsidRPr="0084604D" w:rsidRDefault="00312A6F">
      <w:pPr>
        <w:pStyle w:val="a4"/>
        <w:numPr>
          <w:ilvl w:val="0"/>
          <w:numId w:val="13"/>
        </w:numPr>
        <w:tabs>
          <w:tab w:val="left" w:pos="1216"/>
        </w:tabs>
        <w:ind w:right="342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Основы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[Электронный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ресурс]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учебник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/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Кохановский,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Матяш,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Яковлев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[и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др.]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;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ред.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Кохановского. – 16-е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изд., стер. 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М. 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КНОРУС, 2016. – 1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электрон. опт.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диск.</w:t>
      </w:r>
    </w:p>
    <w:p w14:paraId="07536520" w14:textId="77777777" w:rsidR="005F0BB8" w:rsidRPr="0084604D" w:rsidRDefault="00312A6F">
      <w:pPr>
        <w:pStyle w:val="a4"/>
        <w:numPr>
          <w:ilvl w:val="0"/>
          <w:numId w:val="13"/>
        </w:numPr>
        <w:tabs>
          <w:tab w:val="left" w:pos="1216"/>
        </w:tabs>
        <w:ind w:right="343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Стрельник, О.Н. Основы философии : учеб. для СПО и прикладного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бакалавриата / О. Н. Стрельник ; Рос. ун-т дружбы народов. – М. : Юрайт,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2016.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– 312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с.</w:t>
      </w:r>
    </w:p>
    <w:p w14:paraId="255B2DDB" w14:textId="77777777" w:rsidR="005F0BB8" w:rsidRPr="0084604D" w:rsidRDefault="005F0BB8">
      <w:pPr>
        <w:pStyle w:val="a3"/>
        <w:spacing w:before="2"/>
        <w:rPr>
          <w:sz w:val="24"/>
          <w:szCs w:val="24"/>
        </w:rPr>
      </w:pPr>
    </w:p>
    <w:p w14:paraId="35FAEAFF" w14:textId="77777777" w:rsidR="005F0BB8" w:rsidRPr="0084604D" w:rsidRDefault="00312A6F">
      <w:pPr>
        <w:pStyle w:val="1"/>
        <w:spacing w:line="321" w:lineRule="exact"/>
        <w:ind w:left="3515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Дополнительные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источники</w:t>
      </w:r>
    </w:p>
    <w:p w14:paraId="76161A91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Анишкин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Великие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мыслители: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история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направления    философии    в    кратком    изложении/    В.     Г.    Анишкин,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Л.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В.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Шманева.</w:t>
      </w:r>
      <w:r w:rsidRPr="0084604D">
        <w:rPr>
          <w:spacing w:val="68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Ростов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н/Д.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Феникс,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2007.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– 337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с.</w:t>
      </w:r>
    </w:p>
    <w:p w14:paraId="49061606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Балашов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 Е.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Занимательная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философия/ В.Е. Балашов – М. 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Издательско-торговая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корпорация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«Дашков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Кº»,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2008.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– 172 с.</w:t>
      </w:r>
    </w:p>
    <w:p w14:paraId="0987CD02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638"/>
        </w:tabs>
        <w:ind w:right="344" w:firstLine="85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Дмитриев,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[Электронный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ресурс]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учебник / В.В. Дмитриев, Л.Д. Дымченко. – СПб. : СпецЛит, 2013. – 304 с. 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Режим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доступа:</w:t>
      </w:r>
      <w:r w:rsidRPr="0084604D">
        <w:rPr>
          <w:spacing w:val="1"/>
          <w:sz w:val="24"/>
          <w:szCs w:val="24"/>
        </w:rPr>
        <w:t xml:space="preserve"> </w:t>
      </w:r>
      <w:hyperlink r:id="rId8">
        <w:r w:rsidRPr="0084604D">
          <w:rPr>
            <w:sz w:val="24"/>
            <w:szCs w:val="24"/>
          </w:rPr>
          <w:t>http://e.lanbook.com</w:t>
        </w:r>
      </w:hyperlink>
    </w:p>
    <w:p w14:paraId="39D07DA0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778"/>
        </w:tabs>
        <w:ind w:right="345" w:firstLine="85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Кохановский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Основы философии: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пособие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для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студентов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средних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профессиональных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заведений/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В.П.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Кохановский,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Т.П.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Матяш,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В.П.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Яковлев,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Л.В.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Жаров.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Ростов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н/Д.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Феникс,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2010.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315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с.</w:t>
      </w:r>
    </w:p>
    <w:p w14:paraId="0E7029F0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216"/>
        </w:tabs>
        <w:spacing w:line="320" w:lineRule="exact"/>
        <w:ind w:left="1215" w:hanging="428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Алексеев</w:t>
      </w:r>
      <w:r w:rsidRPr="0084604D">
        <w:rPr>
          <w:spacing w:val="14"/>
          <w:sz w:val="24"/>
          <w:szCs w:val="24"/>
        </w:rPr>
        <w:t xml:space="preserve"> </w:t>
      </w:r>
      <w:r w:rsidRPr="0084604D">
        <w:rPr>
          <w:sz w:val="24"/>
          <w:szCs w:val="24"/>
        </w:rPr>
        <w:t>А.П.</w:t>
      </w:r>
      <w:r w:rsidRPr="0084604D">
        <w:rPr>
          <w:spacing w:val="14"/>
          <w:sz w:val="24"/>
          <w:szCs w:val="24"/>
        </w:rPr>
        <w:t xml:space="preserve"> </w:t>
      </w:r>
      <w:r w:rsidRPr="0084604D">
        <w:rPr>
          <w:sz w:val="24"/>
          <w:szCs w:val="24"/>
        </w:rPr>
        <w:t>Краткий</w:t>
      </w:r>
      <w:r w:rsidRPr="0084604D">
        <w:rPr>
          <w:spacing w:val="12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философский</w:t>
      </w:r>
      <w:r w:rsidRPr="0084604D">
        <w:rPr>
          <w:spacing w:val="15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словарь</w:t>
      </w:r>
      <w:r w:rsidRPr="0084604D">
        <w:rPr>
          <w:spacing w:val="11"/>
          <w:sz w:val="24"/>
          <w:szCs w:val="24"/>
        </w:rPr>
        <w:t xml:space="preserve"> </w:t>
      </w:r>
      <w:r w:rsidRPr="0084604D">
        <w:rPr>
          <w:sz w:val="24"/>
          <w:szCs w:val="24"/>
        </w:rPr>
        <w:t>/</w:t>
      </w:r>
      <w:r w:rsidRPr="0084604D">
        <w:rPr>
          <w:spacing w:val="16"/>
          <w:sz w:val="24"/>
          <w:szCs w:val="24"/>
        </w:rPr>
        <w:t xml:space="preserve"> </w:t>
      </w:r>
      <w:r w:rsidRPr="0084604D">
        <w:rPr>
          <w:sz w:val="24"/>
          <w:szCs w:val="24"/>
        </w:rPr>
        <w:t>А.П.</w:t>
      </w:r>
      <w:r w:rsidRPr="0084604D">
        <w:rPr>
          <w:spacing w:val="14"/>
          <w:sz w:val="24"/>
          <w:szCs w:val="24"/>
        </w:rPr>
        <w:t xml:space="preserve"> </w:t>
      </w:r>
      <w:r w:rsidRPr="0084604D">
        <w:rPr>
          <w:sz w:val="24"/>
          <w:szCs w:val="24"/>
        </w:rPr>
        <w:t>Алексеева.</w:t>
      </w:r>
      <w:r w:rsidRPr="0084604D">
        <w:rPr>
          <w:spacing w:val="17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4"/>
          <w:sz w:val="24"/>
          <w:szCs w:val="24"/>
        </w:rPr>
        <w:t xml:space="preserve"> </w:t>
      </w:r>
      <w:r w:rsidRPr="0084604D">
        <w:rPr>
          <w:sz w:val="24"/>
          <w:szCs w:val="24"/>
        </w:rPr>
        <w:t>М.</w:t>
      </w:r>
    </w:p>
    <w:p w14:paraId="00058241" w14:textId="77777777" w:rsidR="005F0BB8" w:rsidRPr="0084604D" w:rsidRDefault="00312A6F">
      <w:pPr>
        <w:pStyle w:val="a3"/>
        <w:spacing w:line="322" w:lineRule="exact"/>
        <w:ind w:left="222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: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РГ-Пресс,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2010. –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496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с.</w:t>
      </w:r>
    </w:p>
    <w:p w14:paraId="6E62B594" w14:textId="77777777" w:rsidR="005F0BB8" w:rsidRPr="0084604D" w:rsidRDefault="00312A6F">
      <w:pPr>
        <w:pStyle w:val="a4"/>
        <w:numPr>
          <w:ilvl w:val="1"/>
          <w:numId w:val="13"/>
        </w:numPr>
        <w:tabs>
          <w:tab w:val="left" w:pos="1216"/>
        </w:tabs>
        <w:ind w:right="344" w:firstLine="566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Скирбекк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Г. История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философии: Учебное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пособие /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Г. Скирбекк –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М.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: Гуманитарно-издательский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центр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Владос,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2008.</w:t>
      </w:r>
      <w:r w:rsidRPr="0084604D">
        <w:rPr>
          <w:spacing w:val="2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799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с.</w:t>
      </w:r>
    </w:p>
    <w:p w14:paraId="5BDCD0EC" w14:textId="77777777" w:rsidR="005F0BB8" w:rsidRPr="0084604D" w:rsidRDefault="005F0BB8">
      <w:pPr>
        <w:pStyle w:val="a3"/>
        <w:spacing w:before="4"/>
        <w:rPr>
          <w:sz w:val="24"/>
          <w:szCs w:val="24"/>
        </w:rPr>
      </w:pPr>
    </w:p>
    <w:p w14:paraId="4147D390" w14:textId="77777777" w:rsidR="005F0BB8" w:rsidRPr="0084604D" w:rsidRDefault="00312A6F">
      <w:pPr>
        <w:pStyle w:val="1"/>
        <w:spacing w:line="319" w:lineRule="exact"/>
        <w:ind w:left="718"/>
        <w:rPr>
          <w:sz w:val="24"/>
          <w:szCs w:val="24"/>
        </w:rPr>
      </w:pPr>
      <w:r w:rsidRPr="0084604D">
        <w:rPr>
          <w:sz w:val="24"/>
          <w:szCs w:val="24"/>
        </w:rPr>
        <w:t>Базы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данных,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информационно-справочные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поисковые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системы</w:t>
      </w:r>
    </w:p>
    <w:p w14:paraId="7B8C0F61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19" w:lineRule="exact"/>
        <w:ind w:hanging="349"/>
        <w:rPr>
          <w:sz w:val="24"/>
          <w:szCs w:val="24"/>
        </w:rPr>
      </w:pPr>
      <w:r w:rsidRPr="0084604D">
        <w:rPr>
          <w:sz w:val="24"/>
          <w:szCs w:val="24"/>
        </w:rPr>
        <w:t>Античная</w:t>
      </w:r>
      <w:r w:rsidRPr="0084604D">
        <w:rPr>
          <w:spacing w:val="-12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философия</w:t>
      </w:r>
      <w:r w:rsidRPr="0084604D">
        <w:rPr>
          <w:spacing w:val="-7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9"/>
          <w:sz w:val="24"/>
          <w:szCs w:val="24"/>
        </w:rPr>
        <w:t xml:space="preserve"> </w:t>
      </w:r>
      <w:hyperlink r:id="rId9">
        <w:r w:rsidRPr="0084604D">
          <w:rPr>
            <w:sz w:val="24"/>
            <w:szCs w:val="24"/>
          </w:rPr>
          <w:t>http://www.philosophy.ru/edu/ref/kisil/index.html</w:t>
        </w:r>
      </w:hyperlink>
    </w:p>
    <w:p w14:paraId="4736F4CC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</w:tabs>
        <w:spacing w:before="3" w:line="322" w:lineRule="exact"/>
        <w:ind w:hanging="349"/>
        <w:rPr>
          <w:sz w:val="24"/>
          <w:szCs w:val="24"/>
        </w:rPr>
      </w:pPr>
      <w:r w:rsidRPr="0084604D">
        <w:rPr>
          <w:sz w:val="24"/>
          <w:szCs w:val="24"/>
        </w:rPr>
        <w:t>Википедия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свободная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энциклопедия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7"/>
          <w:sz w:val="24"/>
          <w:szCs w:val="24"/>
        </w:rPr>
        <w:t xml:space="preserve"> </w:t>
      </w:r>
      <w:r w:rsidRPr="0084604D">
        <w:rPr>
          <w:sz w:val="24"/>
          <w:szCs w:val="24"/>
        </w:rPr>
        <w:t>http://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ru.wikipedia.org</w:t>
      </w:r>
    </w:p>
    <w:p w14:paraId="225A19FE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4"/>
          <w:szCs w:val="24"/>
        </w:rPr>
      </w:pPr>
      <w:r w:rsidRPr="0084604D">
        <w:rPr>
          <w:sz w:val="24"/>
          <w:szCs w:val="24"/>
        </w:rPr>
        <w:t>Всемирная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история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4"/>
          <w:sz w:val="24"/>
          <w:szCs w:val="24"/>
        </w:rPr>
        <w:t xml:space="preserve"> </w:t>
      </w:r>
      <w:hyperlink r:id="rId10">
        <w:r w:rsidRPr="0084604D">
          <w:rPr>
            <w:sz w:val="24"/>
            <w:szCs w:val="24"/>
          </w:rPr>
          <w:t>http://www.historic.ru</w:t>
        </w:r>
      </w:hyperlink>
    </w:p>
    <w:p w14:paraId="75A3DD9E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4"/>
          <w:szCs w:val="24"/>
        </w:rPr>
      </w:pPr>
      <w:r w:rsidRPr="0084604D">
        <w:rPr>
          <w:sz w:val="24"/>
          <w:szCs w:val="24"/>
        </w:rPr>
        <w:t>Все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философии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5"/>
          <w:sz w:val="24"/>
          <w:szCs w:val="24"/>
        </w:rPr>
        <w:t xml:space="preserve"> </w:t>
      </w:r>
      <w:hyperlink r:id="rId11">
        <w:r w:rsidRPr="0084604D">
          <w:rPr>
            <w:sz w:val="24"/>
            <w:szCs w:val="24"/>
          </w:rPr>
          <w:t>http://intencia.ru</w:t>
        </w:r>
      </w:hyperlink>
    </w:p>
    <w:p w14:paraId="2A79E704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</w:tabs>
        <w:spacing w:line="322" w:lineRule="exact"/>
        <w:ind w:hanging="349"/>
        <w:rPr>
          <w:sz w:val="24"/>
          <w:szCs w:val="24"/>
        </w:rPr>
      </w:pPr>
      <w:r w:rsidRPr="0084604D">
        <w:rPr>
          <w:sz w:val="24"/>
          <w:szCs w:val="24"/>
        </w:rPr>
        <w:t>Философия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-6"/>
          <w:sz w:val="24"/>
          <w:szCs w:val="24"/>
        </w:rPr>
        <w:t xml:space="preserve"> </w:t>
      </w:r>
      <w:r w:rsidRPr="0084604D">
        <w:rPr>
          <w:sz w:val="24"/>
          <w:szCs w:val="24"/>
        </w:rPr>
        <w:t>России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7"/>
          <w:sz w:val="24"/>
          <w:szCs w:val="24"/>
        </w:rPr>
        <w:t xml:space="preserve"> </w:t>
      </w:r>
      <w:hyperlink r:id="rId12">
        <w:r w:rsidRPr="0084604D">
          <w:rPr>
            <w:sz w:val="24"/>
            <w:szCs w:val="24"/>
          </w:rPr>
          <w:t>http://www.philosophy.ru</w:t>
        </w:r>
      </w:hyperlink>
    </w:p>
    <w:p w14:paraId="21A05E98" w14:textId="77777777" w:rsidR="005F0BB8" w:rsidRPr="0084604D" w:rsidRDefault="00312A6F">
      <w:pPr>
        <w:pStyle w:val="a4"/>
        <w:numPr>
          <w:ilvl w:val="0"/>
          <w:numId w:val="12"/>
        </w:numPr>
        <w:tabs>
          <w:tab w:val="left" w:pos="930"/>
          <w:tab w:val="left" w:pos="3210"/>
          <w:tab w:val="left" w:pos="4847"/>
          <w:tab w:val="left" w:pos="5789"/>
          <w:tab w:val="left" w:pos="7123"/>
          <w:tab w:val="left" w:pos="9439"/>
        </w:tabs>
        <w:ind w:left="941" w:right="344" w:hanging="360"/>
        <w:rPr>
          <w:sz w:val="24"/>
          <w:szCs w:val="24"/>
        </w:rPr>
      </w:pPr>
      <w:r w:rsidRPr="0084604D">
        <w:rPr>
          <w:sz w:val="24"/>
          <w:szCs w:val="24"/>
        </w:rPr>
        <w:t>Электронный</w:t>
      </w:r>
      <w:r w:rsidRPr="0084604D">
        <w:rPr>
          <w:sz w:val="24"/>
          <w:szCs w:val="24"/>
        </w:rPr>
        <w:tab/>
        <w:t>учебник</w:t>
      </w:r>
      <w:r w:rsidRPr="0084604D">
        <w:rPr>
          <w:sz w:val="24"/>
          <w:szCs w:val="24"/>
        </w:rPr>
        <w:tab/>
        <w:t>по</w:t>
      </w:r>
      <w:r w:rsidRPr="0084604D">
        <w:rPr>
          <w:sz w:val="24"/>
          <w:szCs w:val="24"/>
        </w:rPr>
        <w:tab/>
        <w:t>курсу</w:t>
      </w:r>
      <w:r w:rsidRPr="0084604D">
        <w:rPr>
          <w:sz w:val="24"/>
          <w:szCs w:val="24"/>
        </w:rPr>
        <w:tab/>
        <w:t>«Философия»</w:t>
      </w:r>
      <w:r w:rsidRPr="0084604D">
        <w:rPr>
          <w:sz w:val="24"/>
          <w:szCs w:val="24"/>
        </w:rPr>
        <w:tab/>
      </w:r>
      <w:r w:rsidRPr="0084604D">
        <w:rPr>
          <w:spacing w:val="-1"/>
          <w:sz w:val="24"/>
          <w:szCs w:val="24"/>
        </w:rPr>
        <w:t>–</w:t>
      </w:r>
      <w:r w:rsidRPr="0084604D">
        <w:rPr>
          <w:spacing w:val="-67"/>
          <w:sz w:val="24"/>
          <w:szCs w:val="24"/>
        </w:rPr>
        <w:t xml:space="preserve"> </w:t>
      </w:r>
      <w:hyperlink r:id="rId13">
        <w:r w:rsidRPr="0084604D">
          <w:rPr>
            <w:sz w:val="24"/>
            <w:szCs w:val="24"/>
          </w:rPr>
          <w:t>http://www.ido.rudn.ru/ffec/philos-index.html</w:t>
        </w:r>
      </w:hyperlink>
    </w:p>
    <w:p w14:paraId="2059B467" w14:textId="77777777" w:rsidR="005F0BB8" w:rsidRPr="0084604D" w:rsidRDefault="005F0BB8">
      <w:pPr>
        <w:rPr>
          <w:sz w:val="24"/>
          <w:szCs w:val="24"/>
        </w:rPr>
        <w:sectPr w:rsidR="005F0BB8" w:rsidRPr="0084604D">
          <w:pgSz w:w="11910" w:h="16840"/>
          <w:pgMar w:top="1040" w:right="500" w:bottom="280" w:left="1480" w:header="720" w:footer="720" w:gutter="0"/>
          <w:cols w:space="720"/>
        </w:sectPr>
      </w:pPr>
    </w:p>
    <w:p w14:paraId="2C6A9C53" w14:textId="77777777" w:rsidR="005F0BB8" w:rsidRPr="0084604D" w:rsidRDefault="00312A6F">
      <w:pPr>
        <w:pStyle w:val="a4"/>
        <w:numPr>
          <w:ilvl w:val="0"/>
          <w:numId w:val="11"/>
        </w:numPr>
        <w:tabs>
          <w:tab w:val="left" w:pos="892"/>
        </w:tabs>
        <w:spacing w:before="78"/>
        <w:ind w:right="743" w:hanging="3227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lastRenderedPageBreak/>
        <w:t>КОНТРОЛЬ И ОЦЕНКА РЕЗУЛЬТАТОВ ОСВОЕНИЯ УЧЕБНОЙ</w:t>
      </w:r>
      <w:r w:rsidRPr="0084604D">
        <w:rPr>
          <w:b/>
          <w:spacing w:val="-65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ДИСЦИПЛИНЫ</w:t>
      </w:r>
    </w:p>
    <w:p w14:paraId="10FBEBE1" w14:textId="77777777" w:rsidR="005F0BB8" w:rsidRPr="0084604D" w:rsidRDefault="005F0BB8">
      <w:pPr>
        <w:pStyle w:val="a3"/>
        <w:spacing w:before="5"/>
        <w:rPr>
          <w:b/>
          <w:sz w:val="24"/>
          <w:szCs w:val="24"/>
        </w:rPr>
      </w:pPr>
    </w:p>
    <w:p w14:paraId="2B94D468" w14:textId="77777777" w:rsidR="005F0BB8" w:rsidRPr="0084604D" w:rsidRDefault="00312A6F">
      <w:pPr>
        <w:pStyle w:val="a3"/>
        <w:ind w:left="222" w:right="349" w:firstLine="566"/>
        <w:jc w:val="both"/>
        <w:rPr>
          <w:sz w:val="24"/>
          <w:szCs w:val="24"/>
        </w:rPr>
      </w:pPr>
      <w:r w:rsidRPr="0084604D">
        <w:rPr>
          <w:b/>
          <w:sz w:val="24"/>
          <w:szCs w:val="24"/>
        </w:rPr>
        <w:t xml:space="preserve">Контроль и оценка </w:t>
      </w:r>
      <w:r w:rsidRPr="0084604D">
        <w:rPr>
          <w:sz w:val="24"/>
          <w:szCs w:val="24"/>
        </w:rPr>
        <w:t>результатов освоения дисциплины осуществляется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преподавателем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проведения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теоретических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практических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занятий, тестирования, а также выполнения обучающимися индивидуальных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заданий,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проектов,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исследований.</w:t>
      </w:r>
    </w:p>
    <w:p w14:paraId="07A56011" w14:textId="77777777" w:rsidR="005F0BB8" w:rsidRPr="0084604D" w:rsidRDefault="005F0BB8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F0BB8" w:rsidRPr="0084604D" w14:paraId="17436C7F" w14:textId="77777777">
        <w:trPr>
          <w:trHeight w:val="551"/>
        </w:trPr>
        <w:tc>
          <w:tcPr>
            <w:tcW w:w="4609" w:type="dxa"/>
          </w:tcPr>
          <w:p w14:paraId="6E632E2F" w14:textId="77777777" w:rsidR="005F0BB8" w:rsidRPr="0084604D" w:rsidRDefault="00312A6F">
            <w:pPr>
              <w:pStyle w:val="TableParagraph"/>
              <w:spacing w:line="273" w:lineRule="exact"/>
              <w:ind w:left="154" w:right="144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Результаты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обучения</w:t>
            </w:r>
          </w:p>
          <w:p w14:paraId="6DEFC240" w14:textId="77777777" w:rsidR="005F0BB8" w:rsidRPr="0084604D" w:rsidRDefault="00312A6F">
            <w:pPr>
              <w:pStyle w:val="TableParagraph"/>
              <w:spacing w:line="259" w:lineRule="exact"/>
              <w:ind w:left="154" w:right="149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(освоенные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умения,</w:t>
            </w:r>
            <w:r w:rsidRPr="008460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усвоенные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861" w:type="dxa"/>
          </w:tcPr>
          <w:p w14:paraId="21FBF0C9" w14:textId="77777777" w:rsidR="005F0BB8" w:rsidRPr="0084604D" w:rsidRDefault="00312A6F">
            <w:pPr>
              <w:pStyle w:val="TableParagraph"/>
              <w:spacing w:line="273" w:lineRule="exact"/>
              <w:ind w:left="405" w:right="402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Формы</w:t>
            </w:r>
            <w:r w:rsidRPr="008460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методы</w:t>
            </w:r>
            <w:r w:rsidRPr="008460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контроля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и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оценки</w:t>
            </w:r>
          </w:p>
          <w:p w14:paraId="59511946" w14:textId="77777777" w:rsidR="005F0BB8" w:rsidRPr="0084604D" w:rsidRDefault="00312A6F">
            <w:pPr>
              <w:pStyle w:val="TableParagraph"/>
              <w:spacing w:line="259" w:lineRule="exact"/>
              <w:ind w:left="405" w:right="397"/>
              <w:jc w:val="center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результатов</w:t>
            </w:r>
            <w:r w:rsidRPr="008460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b/>
                <w:sz w:val="24"/>
                <w:szCs w:val="24"/>
              </w:rPr>
              <w:t>обучения</w:t>
            </w:r>
          </w:p>
        </w:tc>
      </w:tr>
      <w:tr w:rsidR="005F0BB8" w:rsidRPr="0084604D" w14:paraId="79D8318E" w14:textId="77777777">
        <w:trPr>
          <w:trHeight w:val="275"/>
        </w:trPr>
        <w:tc>
          <w:tcPr>
            <w:tcW w:w="4609" w:type="dxa"/>
          </w:tcPr>
          <w:p w14:paraId="10A6045A" w14:textId="77777777" w:rsidR="005F0BB8" w:rsidRPr="0084604D" w:rsidRDefault="00312A6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уметь</w:t>
            </w:r>
            <w:r w:rsidRPr="0084604D">
              <w:rPr>
                <w:sz w:val="24"/>
                <w:szCs w:val="24"/>
              </w:rPr>
              <w:t>:</w:t>
            </w:r>
          </w:p>
        </w:tc>
        <w:tc>
          <w:tcPr>
            <w:tcW w:w="4861" w:type="dxa"/>
          </w:tcPr>
          <w:p w14:paraId="4C01BDB9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462B8ECF" w14:textId="77777777">
        <w:trPr>
          <w:trHeight w:val="2484"/>
        </w:trPr>
        <w:tc>
          <w:tcPr>
            <w:tcW w:w="4609" w:type="dxa"/>
          </w:tcPr>
          <w:p w14:paraId="75F1FC22" w14:textId="77777777" w:rsidR="005F0BB8" w:rsidRPr="0084604D" w:rsidRDefault="00312A6F">
            <w:pPr>
              <w:pStyle w:val="TableParagraph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оперировать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основными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категориями</w:t>
            </w:r>
            <w:r w:rsidRPr="0084604D">
              <w:rPr>
                <w:spacing w:val="55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понятиями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философии;</w:t>
            </w:r>
          </w:p>
        </w:tc>
        <w:tc>
          <w:tcPr>
            <w:tcW w:w="4861" w:type="dxa"/>
          </w:tcPr>
          <w:p w14:paraId="5F62A5C0" w14:textId="77777777" w:rsidR="005F0BB8" w:rsidRPr="0084604D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 темам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667DAB43" w14:textId="77777777" w:rsidR="005F0BB8" w:rsidRPr="0084604D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темам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7E20147C" w14:textId="77777777" w:rsidR="005F0BB8" w:rsidRPr="0084604D" w:rsidRDefault="00312A6F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контрольных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 по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темам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2FBECF83" w14:textId="77777777" w:rsidR="005F0BB8" w:rsidRPr="0084604D" w:rsidRDefault="00312A6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–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 и письменного опроса по темам 1.1-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2.4.</w:t>
            </w:r>
          </w:p>
        </w:tc>
      </w:tr>
      <w:tr w:rsidR="005F0BB8" w:rsidRPr="0084604D" w14:paraId="66C1AFCE" w14:textId="77777777">
        <w:trPr>
          <w:trHeight w:val="2484"/>
        </w:trPr>
        <w:tc>
          <w:tcPr>
            <w:tcW w:w="4609" w:type="dxa"/>
          </w:tcPr>
          <w:p w14:paraId="10127A36" w14:textId="77777777" w:rsidR="005F0BB8" w:rsidRPr="0084604D" w:rsidRDefault="00312A6F">
            <w:pPr>
              <w:pStyle w:val="TableParagraph"/>
              <w:tabs>
                <w:tab w:val="left" w:pos="1616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ориентироваться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наиболее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общих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философских проблемах бытия, познания,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ценностей,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свободы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 смысла жизни как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основе</w:t>
            </w:r>
            <w:r w:rsidRPr="0084604D">
              <w:rPr>
                <w:sz w:val="24"/>
                <w:szCs w:val="24"/>
              </w:rPr>
              <w:tab/>
              <w:t>формирования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культуры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гражданина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будущего специалиста;</w:t>
            </w:r>
          </w:p>
        </w:tc>
        <w:tc>
          <w:tcPr>
            <w:tcW w:w="4861" w:type="dxa"/>
          </w:tcPr>
          <w:p w14:paraId="2FE72962" w14:textId="77777777" w:rsidR="005F0BB8" w:rsidRPr="0084604D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выполнения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 темам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522B5E2E" w14:textId="77777777" w:rsidR="005F0BB8" w:rsidRPr="0084604D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выполнения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темам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64C8F2C9" w14:textId="77777777" w:rsidR="005F0BB8" w:rsidRPr="0084604D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выполнения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контрольных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 по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темам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1.1-2.4;</w:t>
            </w:r>
          </w:p>
          <w:p w14:paraId="0C16EE53" w14:textId="77777777" w:rsidR="005F0BB8" w:rsidRPr="0084604D" w:rsidRDefault="00312A6F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276" w:lineRule="exact"/>
              <w:ind w:right="95" w:firstLine="283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 результатов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 в форме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 и письменного опроса по темам 1.1-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2.4.</w:t>
            </w:r>
          </w:p>
        </w:tc>
      </w:tr>
      <w:tr w:rsidR="005F0BB8" w:rsidRPr="0084604D" w14:paraId="13EABFC4" w14:textId="77777777">
        <w:trPr>
          <w:trHeight w:val="275"/>
        </w:trPr>
        <w:tc>
          <w:tcPr>
            <w:tcW w:w="4609" w:type="dxa"/>
          </w:tcPr>
          <w:p w14:paraId="2F8260E2" w14:textId="77777777" w:rsidR="005F0BB8" w:rsidRPr="0084604D" w:rsidRDefault="00312A6F">
            <w:pPr>
              <w:pStyle w:val="TableParagraph"/>
              <w:spacing w:line="256" w:lineRule="exact"/>
              <w:ind w:left="390"/>
              <w:rPr>
                <w:b/>
                <w:sz w:val="24"/>
                <w:szCs w:val="24"/>
              </w:rPr>
            </w:pPr>
            <w:r w:rsidRPr="0084604D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861" w:type="dxa"/>
          </w:tcPr>
          <w:p w14:paraId="37CB78EC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0BB8" w:rsidRPr="0084604D" w14:paraId="69DA67D9" w14:textId="77777777">
        <w:trPr>
          <w:trHeight w:val="1103"/>
        </w:trPr>
        <w:tc>
          <w:tcPr>
            <w:tcW w:w="4609" w:type="dxa"/>
          </w:tcPr>
          <w:p w14:paraId="2FCB875D" w14:textId="77777777" w:rsidR="005F0BB8" w:rsidRPr="0084604D" w:rsidRDefault="00312A6F">
            <w:pPr>
              <w:pStyle w:val="TableParagraph"/>
              <w:tabs>
                <w:tab w:val="left" w:pos="1563"/>
                <w:tab w:val="left" w:pos="3067"/>
                <w:tab w:val="left" w:pos="3669"/>
              </w:tabs>
              <w:ind w:left="107" w:right="9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основные</w:t>
            </w:r>
            <w:r w:rsidRPr="0084604D">
              <w:rPr>
                <w:sz w:val="24"/>
                <w:szCs w:val="24"/>
              </w:rPr>
              <w:tab/>
              <w:t>категории</w:t>
            </w:r>
            <w:r w:rsidRPr="0084604D">
              <w:rPr>
                <w:sz w:val="24"/>
                <w:szCs w:val="24"/>
              </w:rPr>
              <w:tab/>
              <w:t>и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понятия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философии;</w:t>
            </w:r>
          </w:p>
        </w:tc>
        <w:tc>
          <w:tcPr>
            <w:tcW w:w="4861" w:type="dxa"/>
          </w:tcPr>
          <w:p w14:paraId="2E14C75D" w14:textId="77777777" w:rsidR="005F0BB8" w:rsidRPr="0084604D" w:rsidRDefault="00312A6F">
            <w:pPr>
              <w:pStyle w:val="TableParagraph"/>
              <w:numPr>
                <w:ilvl w:val="0"/>
                <w:numId w:val="8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1.1;</w:t>
            </w:r>
          </w:p>
          <w:p w14:paraId="6E3106AF" w14:textId="77777777" w:rsidR="005F0BB8" w:rsidRPr="0084604D" w:rsidRDefault="00312A6F">
            <w:pPr>
              <w:pStyle w:val="TableParagraph"/>
              <w:numPr>
                <w:ilvl w:val="0"/>
                <w:numId w:val="8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 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1.1.</w:t>
            </w:r>
          </w:p>
        </w:tc>
      </w:tr>
      <w:tr w:rsidR="005F0BB8" w:rsidRPr="0084604D" w14:paraId="75FC22CA" w14:textId="77777777">
        <w:trPr>
          <w:trHeight w:val="1655"/>
        </w:trPr>
        <w:tc>
          <w:tcPr>
            <w:tcW w:w="4609" w:type="dxa"/>
          </w:tcPr>
          <w:p w14:paraId="7ACEEED5" w14:textId="77777777" w:rsidR="005F0BB8" w:rsidRPr="0084604D" w:rsidRDefault="00312A6F">
            <w:pPr>
              <w:pStyle w:val="TableParagraph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роль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философии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1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жизни</w:t>
            </w:r>
            <w:r w:rsidRPr="0084604D">
              <w:rPr>
                <w:spacing w:val="1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человека</w:t>
            </w:r>
            <w:r w:rsidRPr="0084604D">
              <w:rPr>
                <w:spacing w:val="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общества;</w:t>
            </w:r>
          </w:p>
        </w:tc>
        <w:tc>
          <w:tcPr>
            <w:tcW w:w="4861" w:type="dxa"/>
          </w:tcPr>
          <w:p w14:paraId="6FAD5D02" w14:textId="77777777" w:rsidR="005F0BB8" w:rsidRPr="0084604D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2.4;</w:t>
            </w:r>
          </w:p>
          <w:p w14:paraId="68D60AD6" w14:textId="77777777" w:rsidR="005F0BB8" w:rsidRPr="0084604D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2.4;</w:t>
            </w:r>
          </w:p>
          <w:p w14:paraId="766AB058" w14:textId="77777777" w:rsidR="005F0BB8" w:rsidRPr="0084604D" w:rsidRDefault="00312A6F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59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2.4.</w:t>
            </w:r>
          </w:p>
        </w:tc>
      </w:tr>
      <w:tr w:rsidR="005F0BB8" w:rsidRPr="0084604D" w14:paraId="3DB59AAB" w14:textId="77777777">
        <w:trPr>
          <w:trHeight w:val="2207"/>
        </w:trPr>
        <w:tc>
          <w:tcPr>
            <w:tcW w:w="4609" w:type="dxa"/>
          </w:tcPr>
          <w:p w14:paraId="64CFA547" w14:textId="77777777" w:rsidR="005F0BB8" w:rsidRPr="0084604D" w:rsidRDefault="00312A6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основы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философского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учения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бытии;</w:t>
            </w:r>
          </w:p>
        </w:tc>
        <w:tc>
          <w:tcPr>
            <w:tcW w:w="4861" w:type="dxa"/>
          </w:tcPr>
          <w:p w14:paraId="0D04856A" w14:textId="77777777" w:rsidR="005F0BB8" w:rsidRPr="0084604D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  <w:p w14:paraId="017EE736" w14:textId="77777777" w:rsidR="005F0BB8" w:rsidRPr="0084604D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  <w:p w14:paraId="7C78C2D4" w14:textId="77777777" w:rsidR="005F0BB8" w:rsidRPr="0084604D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spacing w:line="237" w:lineRule="auto"/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  <w:p w14:paraId="3FD73268" w14:textId="77777777" w:rsidR="005F0BB8" w:rsidRPr="0084604D" w:rsidRDefault="00312A6F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2.2.</w:t>
            </w:r>
          </w:p>
        </w:tc>
      </w:tr>
      <w:tr w:rsidR="005F0BB8" w:rsidRPr="0084604D" w14:paraId="5A94598B" w14:textId="77777777">
        <w:trPr>
          <w:trHeight w:val="554"/>
        </w:trPr>
        <w:tc>
          <w:tcPr>
            <w:tcW w:w="4609" w:type="dxa"/>
          </w:tcPr>
          <w:p w14:paraId="7AFB789F" w14:textId="77777777" w:rsidR="005F0BB8" w:rsidRPr="0084604D" w:rsidRDefault="00312A6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сущность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процесса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познания;</w:t>
            </w:r>
          </w:p>
        </w:tc>
        <w:tc>
          <w:tcPr>
            <w:tcW w:w="4861" w:type="dxa"/>
          </w:tcPr>
          <w:p w14:paraId="1C4F582F" w14:textId="77777777" w:rsidR="005F0BB8" w:rsidRPr="0084604D" w:rsidRDefault="00312A6F">
            <w:pPr>
              <w:pStyle w:val="TableParagraph"/>
              <w:tabs>
                <w:tab w:val="left" w:pos="866"/>
                <w:tab w:val="left" w:pos="1928"/>
                <w:tab w:val="left" w:pos="3503"/>
              </w:tabs>
              <w:spacing w:line="270" w:lineRule="exact"/>
              <w:ind w:left="39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–</w:t>
            </w:r>
            <w:r w:rsidRPr="0084604D">
              <w:rPr>
                <w:sz w:val="24"/>
                <w:szCs w:val="24"/>
              </w:rPr>
              <w:tab/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  <w:t>выполнения</w:t>
            </w:r>
          </w:p>
          <w:p w14:paraId="2AF6D69F" w14:textId="77777777" w:rsidR="005F0BB8" w:rsidRPr="0084604D" w:rsidRDefault="00312A6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</w:tc>
      </w:tr>
    </w:tbl>
    <w:p w14:paraId="083C03CA" w14:textId="77777777" w:rsidR="005F0BB8" w:rsidRPr="0084604D" w:rsidRDefault="005F0BB8">
      <w:pPr>
        <w:spacing w:line="264" w:lineRule="exact"/>
        <w:rPr>
          <w:sz w:val="24"/>
          <w:szCs w:val="24"/>
        </w:rPr>
        <w:sectPr w:rsidR="005F0BB8" w:rsidRPr="0084604D">
          <w:pgSz w:w="11910" w:h="16840"/>
          <w:pgMar w:top="136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F0BB8" w:rsidRPr="0084604D" w14:paraId="5DEF9146" w14:textId="77777777">
        <w:trPr>
          <w:trHeight w:val="1658"/>
        </w:trPr>
        <w:tc>
          <w:tcPr>
            <w:tcW w:w="4609" w:type="dxa"/>
          </w:tcPr>
          <w:p w14:paraId="016A0B24" w14:textId="77777777" w:rsidR="005F0BB8" w:rsidRPr="0084604D" w:rsidRDefault="005F0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14:paraId="5C3A24BD" w14:textId="77777777" w:rsidR="005F0BB8" w:rsidRPr="0084604D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  <w:p w14:paraId="3DA05D80" w14:textId="77777777" w:rsidR="005F0BB8" w:rsidRPr="0084604D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866"/>
                <w:tab w:val="left" w:pos="867"/>
                <w:tab w:val="left" w:pos="1928"/>
                <w:tab w:val="left" w:pos="3504"/>
              </w:tabs>
              <w:ind w:right="97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2.2;</w:t>
            </w:r>
          </w:p>
          <w:p w14:paraId="4C2FB996" w14:textId="77777777" w:rsidR="005F0BB8" w:rsidRPr="0084604D" w:rsidRDefault="00312A6F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2.2.</w:t>
            </w:r>
          </w:p>
        </w:tc>
      </w:tr>
      <w:tr w:rsidR="005F0BB8" w:rsidRPr="0084604D" w14:paraId="038D11EC" w14:textId="77777777">
        <w:trPr>
          <w:trHeight w:val="2207"/>
        </w:trPr>
        <w:tc>
          <w:tcPr>
            <w:tcW w:w="4609" w:type="dxa"/>
          </w:tcPr>
          <w:p w14:paraId="4AA505D8" w14:textId="77777777" w:rsidR="005F0BB8" w:rsidRPr="0084604D" w:rsidRDefault="00312A6F">
            <w:pPr>
              <w:pStyle w:val="TableParagraph"/>
              <w:tabs>
                <w:tab w:val="left" w:pos="1264"/>
                <w:tab w:val="left" w:pos="2585"/>
                <w:tab w:val="left" w:pos="4369"/>
              </w:tabs>
              <w:ind w:left="107" w:right="98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основы</w:t>
            </w:r>
            <w:r w:rsidRPr="0084604D">
              <w:rPr>
                <w:sz w:val="24"/>
                <w:szCs w:val="24"/>
              </w:rPr>
              <w:tab/>
              <w:t>научной,</w:t>
            </w:r>
            <w:r w:rsidRPr="0084604D">
              <w:rPr>
                <w:sz w:val="24"/>
                <w:szCs w:val="24"/>
              </w:rPr>
              <w:tab/>
              <w:t>философской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религиозной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картин мира;</w:t>
            </w:r>
          </w:p>
        </w:tc>
        <w:tc>
          <w:tcPr>
            <w:tcW w:w="4861" w:type="dxa"/>
          </w:tcPr>
          <w:p w14:paraId="37DDFA06" w14:textId="77777777" w:rsidR="005F0BB8" w:rsidRPr="0084604D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2.1;</w:t>
            </w:r>
          </w:p>
          <w:p w14:paraId="59CD87C1" w14:textId="77777777" w:rsidR="005F0BB8" w:rsidRPr="0084604D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2.1;</w:t>
            </w:r>
          </w:p>
          <w:p w14:paraId="3CDDCD35" w14:textId="77777777" w:rsidR="005F0BB8" w:rsidRPr="0084604D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2.1;</w:t>
            </w:r>
          </w:p>
          <w:p w14:paraId="241638C8" w14:textId="77777777" w:rsidR="005F0BB8" w:rsidRPr="0084604D" w:rsidRDefault="00312A6F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2.1.</w:t>
            </w:r>
          </w:p>
        </w:tc>
      </w:tr>
      <w:tr w:rsidR="005F0BB8" w:rsidRPr="0084604D" w14:paraId="4C8B0BDB" w14:textId="77777777">
        <w:trPr>
          <w:trHeight w:val="2208"/>
        </w:trPr>
        <w:tc>
          <w:tcPr>
            <w:tcW w:w="4609" w:type="dxa"/>
          </w:tcPr>
          <w:p w14:paraId="55F5463A" w14:textId="77777777" w:rsidR="005F0BB8" w:rsidRPr="0084604D" w:rsidRDefault="00312A6F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об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условиях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формирования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свободы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ответственности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за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сохранение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жизни,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культуры,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окружающей</w:t>
            </w:r>
            <w:r w:rsidRPr="0084604D">
              <w:rPr>
                <w:spacing w:val="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среды;</w:t>
            </w:r>
          </w:p>
        </w:tc>
        <w:tc>
          <w:tcPr>
            <w:tcW w:w="4861" w:type="dxa"/>
          </w:tcPr>
          <w:p w14:paraId="3D940174" w14:textId="77777777" w:rsidR="005F0BB8" w:rsidRPr="0084604D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72088592" w14:textId="77777777" w:rsidR="005F0BB8" w:rsidRPr="0084604D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4BF9285A" w14:textId="77777777" w:rsidR="005F0BB8" w:rsidRPr="0084604D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308DD758" w14:textId="77777777" w:rsidR="005F0BB8" w:rsidRPr="0084604D" w:rsidRDefault="00312A6F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spacing w:line="270" w:lineRule="atLeast"/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2.3.</w:t>
            </w:r>
          </w:p>
        </w:tc>
      </w:tr>
      <w:tr w:rsidR="005F0BB8" w:rsidRPr="0084604D" w14:paraId="2CDEDD07" w14:textId="77777777">
        <w:trPr>
          <w:trHeight w:val="2860"/>
        </w:trPr>
        <w:tc>
          <w:tcPr>
            <w:tcW w:w="4609" w:type="dxa"/>
          </w:tcPr>
          <w:p w14:paraId="0D52B5F1" w14:textId="77777777" w:rsidR="005F0BB8" w:rsidRPr="0084604D" w:rsidRDefault="00312A6F">
            <w:pPr>
              <w:pStyle w:val="TableParagraph"/>
              <w:tabs>
                <w:tab w:val="left" w:pos="1855"/>
                <w:tab w:val="left" w:pos="2637"/>
                <w:tab w:val="left" w:pos="4369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социальных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этических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проблемах,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связанных</w:t>
            </w:r>
            <w:r w:rsidRPr="0084604D">
              <w:rPr>
                <w:sz w:val="24"/>
                <w:szCs w:val="24"/>
              </w:rPr>
              <w:tab/>
              <w:t>с</w:t>
            </w:r>
            <w:r w:rsidRPr="0084604D">
              <w:rPr>
                <w:sz w:val="24"/>
                <w:szCs w:val="24"/>
              </w:rPr>
              <w:tab/>
              <w:t>развитием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4"/>
                <w:sz w:val="24"/>
                <w:szCs w:val="24"/>
              </w:rPr>
              <w:t>и</w:t>
            </w:r>
            <w:r w:rsidRPr="0084604D">
              <w:rPr>
                <w:spacing w:val="-5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использованием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достижений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науки,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техники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технологий.</w:t>
            </w:r>
          </w:p>
        </w:tc>
        <w:tc>
          <w:tcPr>
            <w:tcW w:w="4861" w:type="dxa"/>
          </w:tcPr>
          <w:p w14:paraId="391A88D0" w14:textId="77777777" w:rsidR="005F0BB8" w:rsidRPr="0084604D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практической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 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49FF581F" w14:textId="77777777" w:rsidR="005F0BB8" w:rsidRPr="0084604D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самостоятельной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63E47ED1" w14:textId="77777777" w:rsidR="005F0BB8" w:rsidRPr="0084604D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  <w:tab w:val="left" w:pos="1928"/>
                <w:tab w:val="left" w:pos="3503"/>
              </w:tabs>
              <w:ind w:right="98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z w:val="24"/>
                <w:szCs w:val="24"/>
              </w:rPr>
              <w:tab/>
              <w:t>результатов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выполнения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контрольной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работы по</w:t>
            </w:r>
            <w:r w:rsidRPr="0084604D">
              <w:rPr>
                <w:spacing w:val="-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2.3;</w:t>
            </w:r>
          </w:p>
          <w:p w14:paraId="4FE204CC" w14:textId="77777777" w:rsidR="005F0BB8" w:rsidRPr="0084604D" w:rsidRDefault="00312A6F">
            <w:pPr>
              <w:pStyle w:val="TableParagraph"/>
              <w:numPr>
                <w:ilvl w:val="0"/>
                <w:numId w:val="2"/>
              </w:numPr>
              <w:tabs>
                <w:tab w:val="left" w:pos="629"/>
              </w:tabs>
              <w:ind w:right="102" w:firstLine="283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оценка</w:t>
            </w:r>
            <w:r w:rsidRPr="0084604D">
              <w:rPr>
                <w:spacing w:val="53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результатов</w:t>
            </w:r>
            <w:r w:rsidRPr="0084604D">
              <w:rPr>
                <w:spacing w:val="56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обучения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в</w:t>
            </w:r>
            <w:r w:rsidRPr="0084604D">
              <w:rPr>
                <w:spacing w:val="5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форме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устного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письменного</w:t>
            </w:r>
            <w:r w:rsidRPr="0084604D">
              <w:rPr>
                <w:spacing w:val="-4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опроса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</w:t>
            </w:r>
            <w:r w:rsidRPr="0084604D">
              <w:rPr>
                <w:spacing w:val="-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теме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2.3.</w:t>
            </w:r>
          </w:p>
        </w:tc>
      </w:tr>
      <w:tr w:rsidR="005F0BB8" w:rsidRPr="0084604D" w14:paraId="2BC8D970" w14:textId="77777777">
        <w:trPr>
          <w:trHeight w:val="1931"/>
        </w:trPr>
        <w:tc>
          <w:tcPr>
            <w:tcW w:w="4609" w:type="dxa"/>
          </w:tcPr>
          <w:p w14:paraId="7CD223FD" w14:textId="77777777" w:rsidR="005F0BB8" w:rsidRPr="0084604D" w:rsidRDefault="00312A6F">
            <w:pPr>
              <w:pStyle w:val="TableParagraph"/>
              <w:tabs>
                <w:tab w:val="left" w:pos="1348"/>
                <w:tab w:val="left" w:pos="2996"/>
              </w:tabs>
              <w:ind w:left="107" w:right="96" w:firstLine="283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об</w:t>
            </w:r>
            <w:r w:rsidRPr="0084604D">
              <w:rPr>
                <w:sz w:val="24"/>
                <w:szCs w:val="24"/>
              </w:rPr>
              <w:tab/>
              <w:t>условиях</w:t>
            </w:r>
            <w:r w:rsidRPr="0084604D">
              <w:rPr>
                <w:sz w:val="24"/>
                <w:szCs w:val="24"/>
              </w:rPr>
              <w:tab/>
            </w:r>
            <w:r w:rsidRPr="0084604D">
              <w:rPr>
                <w:spacing w:val="-1"/>
                <w:sz w:val="24"/>
                <w:szCs w:val="24"/>
              </w:rPr>
              <w:t>формирования</w:t>
            </w:r>
            <w:r w:rsidRPr="0084604D">
              <w:rPr>
                <w:spacing w:val="-58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нравственной</w:t>
            </w:r>
            <w:r w:rsidRPr="0084604D">
              <w:rPr>
                <w:spacing w:val="2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личности,</w:t>
            </w:r>
            <w:r w:rsidRPr="0084604D">
              <w:rPr>
                <w:spacing w:val="20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анализ</w:t>
            </w:r>
            <w:r w:rsidRPr="0084604D">
              <w:rPr>
                <w:spacing w:val="2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понятий</w:t>
            </w:r>
          </w:p>
          <w:p w14:paraId="24BBA7EF" w14:textId="77777777" w:rsidR="005F0BB8" w:rsidRPr="0084604D" w:rsidRDefault="00312A6F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«человек»,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«личность»,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«индивид»,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о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трансформации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мира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человеческих</w:t>
            </w:r>
            <w:r w:rsidRPr="0084604D">
              <w:rPr>
                <w:spacing w:val="-57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ценностей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(материальных,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духовных)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и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глобальных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проблемах</w:t>
            </w:r>
            <w:r w:rsidRPr="0084604D">
              <w:rPr>
                <w:spacing w:val="6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современного</w:t>
            </w:r>
            <w:r w:rsidRPr="0084604D">
              <w:rPr>
                <w:spacing w:val="1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мира</w:t>
            </w:r>
          </w:p>
        </w:tc>
        <w:tc>
          <w:tcPr>
            <w:tcW w:w="4861" w:type="dxa"/>
          </w:tcPr>
          <w:p w14:paraId="4E263B96" w14:textId="77777777" w:rsidR="005F0BB8" w:rsidRPr="0084604D" w:rsidRDefault="00312A6F">
            <w:pPr>
              <w:pStyle w:val="TableParagraph"/>
              <w:spacing w:line="262" w:lineRule="exact"/>
              <w:ind w:left="390"/>
              <w:rPr>
                <w:sz w:val="24"/>
                <w:szCs w:val="24"/>
              </w:rPr>
            </w:pPr>
            <w:r w:rsidRPr="0084604D">
              <w:rPr>
                <w:sz w:val="24"/>
                <w:szCs w:val="24"/>
              </w:rPr>
              <w:t>–</w:t>
            </w:r>
            <w:r w:rsidRPr="0084604D">
              <w:rPr>
                <w:spacing w:val="-2"/>
                <w:sz w:val="24"/>
                <w:szCs w:val="24"/>
              </w:rPr>
              <w:t xml:space="preserve"> </w:t>
            </w:r>
            <w:r w:rsidRPr="0084604D">
              <w:rPr>
                <w:sz w:val="24"/>
                <w:szCs w:val="24"/>
              </w:rPr>
              <w:t>экзамен</w:t>
            </w:r>
          </w:p>
        </w:tc>
      </w:tr>
    </w:tbl>
    <w:p w14:paraId="534A5F66" w14:textId="77777777" w:rsidR="005F0BB8" w:rsidRPr="0084604D" w:rsidRDefault="005F0BB8">
      <w:pPr>
        <w:pStyle w:val="a3"/>
        <w:rPr>
          <w:sz w:val="24"/>
          <w:szCs w:val="24"/>
        </w:rPr>
      </w:pPr>
    </w:p>
    <w:p w14:paraId="673AB15B" w14:textId="77777777" w:rsidR="005F0BB8" w:rsidRPr="0084604D" w:rsidRDefault="005F0BB8">
      <w:pPr>
        <w:pStyle w:val="a3"/>
        <w:spacing w:before="6"/>
        <w:rPr>
          <w:sz w:val="24"/>
          <w:szCs w:val="24"/>
        </w:rPr>
      </w:pPr>
    </w:p>
    <w:p w14:paraId="51B2E013" w14:textId="77777777" w:rsidR="005F0BB8" w:rsidRPr="0084604D" w:rsidRDefault="00312A6F">
      <w:pPr>
        <w:pStyle w:val="1"/>
        <w:spacing w:before="89"/>
        <w:ind w:left="1419" w:right="643" w:hanging="180"/>
        <w:rPr>
          <w:sz w:val="24"/>
          <w:szCs w:val="24"/>
        </w:rPr>
      </w:pPr>
      <w:r w:rsidRPr="0084604D">
        <w:rPr>
          <w:sz w:val="24"/>
          <w:szCs w:val="24"/>
        </w:rPr>
        <w:t>5 МЕТОДИЧЕСКИЕ РЕКОМЕНДАЦИИ ПО ОРГАНИЗАЦИИ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САМОСТОЯТЕЛЬНОЙ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ОБУЧАЮЩИХСЯ</w:t>
      </w:r>
    </w:p>
    <w:p w14:paraId="564B27F2" w14:textId="77777777" w:rsidR="005F0BB8" w:rsidRPr="0084604D" w:rsidRDefault="005F0BB8">
      <w:pPr>
        <w:pStyle w:val="a3"/>
        <w:rPr>
          <w:b/>
          <w:sz w:val="24"/>
          <w:szCs w:val="24"/>
        </w:rPr>
      </w:pPr>
    </w:p>
    <w:p w14:paraId="1C485019" w14:textId="77777777" w:rsidR="005F0BB8" w:rsidRPr="0084604D" w:rsidRDefault="00312A6F">
      <w:pPr>
        <w:spacing w:line="319" w:lineRule="exact"/>
        <w:ind w:left="930"/>
        <w:jc w:val="both"/>
        <w:rPr>
          <w:b/>
          <w:sz w:val="24"/>
          <w:szCs w:val="24"/>
        </w:rPr>
      </w:pPr>
      <w:r w:rsidRPr="0084604D">
        <w:rPr>
          <w:b/>
          <w:sz w:val="24"/>
          <w:szCs w:val="24"/>
        </w:rPr>
        <w:t>Общие</w:t>
      </w:r>
      <w:r w:rsidRPr="0084604D">
        <w:rPr>
          <w:b/>
          <w:spacing w:val="-2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рекомендации</w:t>
      </w:r>
      <w:r w:rsidRPr="0084604D">
        <w:rPr>
          <w:b/>
          <w:spacing w:val="-3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по</w:t>
      </w:r>
      <w:r w:rsidRPr="0084604D">
        <w:rPr>
          <w:b/>
          <w:spacing w:val="-1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подготовке</w:t>
      </w:r>
      <w:r w:rsidRPr="0084604D">
        <w:rPr>
          <w:b/>
          <w:spacing w:val="-4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электронных</w:t>
      </w:r>
      <w:r w:rsidRPr="0084604D">
        <w:rPr>
          <w:b/>
          <w:spacing w:val="-1"/>
          <w:sz w:val="24"/>
          <w:szCs w:val="24"/>
        </w:rPr>
        <w:t xml:space="preserve"> </w:t>
      </w:r>
      <w:r w:rsidRPr="0084604D">
        <w:rPr>
          <w:b/>
          <w:sz w:val="24"/>
          <w:szCs w:val="24"/>
        </w:rPr>
        <w:t>презентаций</w:t>
      </w:r>
    </w:p>
    <w:p w14:paraId="1D35991D" w14:textId="77777777" w:rsidR="005F0BB8" w:rsidRPr="0084604D" w:rsidRDefault="00312A6F">
      <w:pPr>
        <w:pStyle w:val="a3"/>
        <w:ind w:left="222" w:right="345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Одним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актуальных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распространенных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направлений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внедрения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информационных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технологий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образовательный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учебного заведения являются мультимедийные презентационные технологии.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У</w:t>
      </w:r>
      <w:r w:rsidRPr="0084604D">
        <w:rPr>
          <w:spacing w:val="4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термина</w:t>
      </w:r>
      <w:r w:rsidRPr="0084604D">
        <w:rPr>
          <w:spacing w:val="2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презентация</w:t>
      </w:r>
      <w:r w:rsidRPr="0084604D">
        <w:rPr>
          <w:spacing w:val="4"/>
          <w:sz w:val="24"/>
          <w:szCs w:val="24"/>
        </w:rPr>
        <w:t xml:space="preserve"> </w:t>
      </w:r>
      <w:r w:rsidRPr="0084604D">
        <w:rPr>
          <w:sz w:val="24"/>
          <w:szCs w:val="24"/>
        </w:rPr>
        <w:t>(от</w:t>
      </w:r>
      <w:r w:rsidRPr="0084604D">
        <w:rPr>
          <w:spacing w:val="5"/>
          <w:sz w:val="24"/>
          <w:szCs w:val="24"/>
        </w:rPr>
        <w:t xml:space="preserve"> </w:t>
      </w:r>
      <w:r w:rsidRPr="0084604D">
        <w:rPr>
          <w:sz w:val="24"/>
          <w:szCs w:val="24"/>
        </w:rPr>
        <w:t>лат.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praesento</w:t>
      </w:r>
      <w:r w:rsidRPr="0084604D">
        <w:rPr>
          <w:spacing w:val="1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7"/>
          <w:sz w:val="24"/>
          <w:szCs w:val="24"/>
        </w:rPr>
        <w:t xml:space="preserve"> </w:t>
      </w:r>
      <w:r w:rsidRPr="0084604D">
        <w:rPr>
          <w:sz w:val="24"/>
          <w:szCs w:val="24"/>
        </w:rPr>
        <w:t>передаю,</w:t>
      </w:r>
      <w:r w:rsidRPr="0084604D">
        <w:rPr>
          <w:spacing w:val="3"/>
          <w:sz w:val="24"/>
          <w:szCs w:val="24"/>
        </w:rPr>
        <w:t xml:space="preserve"> </w:t>
      </w:r>
      <w:r w:rsidRPr="0084604D">
        <w:rPr>
          <w:sz w:val="24"/>
          <w:szCs w:val="24"/>
        </w:rPr>
        <w:t>вручаю</w:t>
      </w:r>
      <w:r w:rsidRPr="0084604D">
        <w:rPr>
          <w:spacing w:val="4"/>
          <w:sz w:val="24"/>
          <w:szCs w:val="24"/>
        </w:rPr>
        <w:t xml:space="preserve"> </w:t>
      </w:r>
      <w:r w:rsidRPr="0084604D">
        <w:rPr>
          <w:sz w:val="24"/>
          <w:szCs w:val="24"/>
        </w:rPr>
        <w:t>или</w:t>
      </w:r>
      <w:r w:rsidRPr="0084604D">
        <w:rPr>
          <w:spacing w:val="5"/>
          <w:sz w:val="24"/>
          <w:szCs w:val="24"/>
        </w:rPr>
        <w:t xml:space="preserve"> </w:t>
      </w:r>
      <w:r w:rsidRPr="0084604D">
        <w:rPr>
          <w:sz w:val="24"/>
          <w:szCs w:val="24"/>
        </w:rPr>
        <w:t>англ.</w:t>
      </w:r>
      <w:r w:rsidRPr="0084604D">
        <w:rPr>
          <w:spacing w:val="4"/>
          <w:sz w:val="24"/>
          <w:szCs w:val="24"/>
        </w:rPr>
        <w:t xml:space="preserve"> </w:t>
      </w:r>
      <w:r w:rsidRPr="0084604D">
        <w:rPr>
          <w:sz w:val="24"/>
          <w:szCs w:val="24"/>
        </w:rPr>
        <w:t>present</w:t>
      </w:r>
    </w:p>
    <w:p w14:paraId="2C3FB2B2" w14:textId="77777777" w:rsidR="005F0BB8" w:rsidRPr="0084604D" w:rsidRDefault="00312A6F">
      <w:pPr>
        <w:pStyle w:val="a3"/>
        <w:ind w:left="222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–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представлять)</w:t>
      </w:r>
      <w:r w:rsidRPr="0084604D">
        <w:rPr>
          <w:spacing w:val="33"/>
          <w:sz w:val="24"/>
          <w:szCs w:val="24"/>
        </w:rPr>
        <w:t xml:space="preserve"> </w:t>
      </w:r>
      <w:r w:rsidRPr="0084604D">
        <w:rPr>
          <w:sz w:val="24"/>
          <w:szCs w:val="24"/>
        </w:rPr>
        <w:t>два</w:t>
      </w:r>
      <w:r w:rsidRPr="0084604D">
        <w:rPr>
          <w:spacing w:val="33"/>
          <w:sz w:val="24"/>
          <w:szCs w:val="24"/>
        </w:rPr>
        <w:t xml:space="preserve"> </w:t>
      </w:r>
      <w:r w:rsidRPr="0084604D">
        <w:rPr>
          <w:sz w:val="24"/>
          <w:szCs w:val="24"/>
        </w:rPr>
        <w:t>значения</w:t>
      </w:r>
      <w:r w:rsidRPr="0084604D">
        <w:rPr>
          <w:spacing w:val="39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широкое</w:t>
      </w:r>
      <w:r w:rsidRPr="0084604D">
        <w:rPr>
          <w:spacing w:val="34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узкое.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широком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смысле</w:t>
      </w:r>
      <w:r w:rsidRPr="0084604D">
        <w:rPr>
          <w:spacing w:val="34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слова</w:t>
      </w:r>
    </w:p>
    <w:p w14:paraId="22B7233E" w14:textId="77777777" w:rsidR="005F0BB8" w:rsidRPr="0084604D" w:rsidRDefault="005F0BB8">
      <w:pPr>
        <w:jc w:val="both"/>
        <w:rPr>
          <w:sz w:val="24"/>
          <w:szCs w:val="24"/>
        </w:rPr>
        <w:sectPr w:rsidR="005F0BB8" w:rsidRPr="0084604D">
          <w:pgSz w:w="11910" w:h="16840"/>
          <w:pgMar w:top="1120" w:right="500" w:bottom="280" w:left="1480" w:header="720" w:footer="720" w:gutter="0"/>
          <w:cols w:space="720"/>
        </w:sectPr>
      </w:pPr>
    </w:p>
    <w:p w14:paraId="66CFCD6C" w14:textId="77777777" w:rsidR="005F0BB8" w:rsidRPr="0084604D" w:rsidRDefault="00312A6F">
      <w:pPr>
        <w:pStyle w:val="a3"/>
        <w:spacing w:before="67"/>
        <w:ind w:left="222" w:right="345"/>
        <w:jc w:val="both"/>
        <w:rPr>
          <w:sz w:val="24"/>
          <w:szCs w:val="24"/>
        </w:rPr>
      </w:pPr>
      <w:r w:rsidRPr="0084604D">
        <w:rPr>
          <w:sz w:val="24"/>
          <w:szCs w:val="24"/>
        </w:rPr>
        <w:lastRenderedPageBreak/>
        <w:t>презентация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выступление,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защита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законченного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или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перспективного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проекта,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представление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обсуждение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рабочего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проекта,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внедрения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т.п.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узком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смысле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документы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особого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рода.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Они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отличаются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комплексным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мультимедийным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содержанием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особыми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возможностями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управления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воспроизведением (может быть автоматическим или интерактивным). Далее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этот термин будет использоваться в узком смысле этого слова. Электронные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презентации,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отличие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учебников,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предназначены,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правило,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для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решения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локальных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педагогических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задач.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например,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использование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позволяет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значительно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повысить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информативность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эффективность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урока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объяснении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способствует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увеличению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динамизма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выразительности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излагаемого материала.</w:t>
      </w:r>
    </w:p>
    <w:p w14:paraId="4D08A883" w14:textId="77777777" w:rsidR="005F0BB8" w:rsidRPr="0084604D" w:rsidRDefault="00312A6F">
      <w:pPr>
        <w:pStyle w:val="a3"/>
        <w:spacing w:before="3"/>
        <w:ind w:left="222" w:right="347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Очевидно, что производительность обучения значительно повышается,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одновременно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задействованы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зрительный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слуховой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каналы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восприятия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(принцип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модальности).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Действительно,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показывают,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эффективность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слухового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восприятия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информации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составляет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15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%,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зрительного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25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%,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одновременное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включение</w:t>
      </w:r>
      <w:r w:rsidRPr="0084604D">
        <w:rPr>
          <w:spacing w:val="39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</w:t>
      </w:r>
      <w:r w:rsidRPr="0084604D">
        <w:rPr>
          <w:spacing w:val="39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обучения</w:t>
      </w:r>
      <w:r w:rsidRPr="0084604D">
        <w:rPr>
          <w:spacing w:val="40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повышает</w:t>
      </w:r>
      <w:r w:rsidRPr="0084604D">
        <w:rPr>
          <w:spacing w:val="39"/>
          <w:sz w:val="24"/>
          <w:szCs w:val="24"/>
        </w:rPr>
        <w:t xml:space="preserve"> </w:t>
      </w:r>
      <w:r w:rsidRPr="0084604D">
        <w:rPr>
          <w:sz w:val="24"/>
          <w:szCs w:val="24"/>
        </w:rPr>
        <w:t>эффективность</w:t>
      </w:r>
      <w:r w:rsidRPr="0084604D">
        <w:rPr>
          <w:spacing w:val="36"/>
          <w:sz w:val="24"/>
          <w:szCs w:val="24"/>
        </w:rPr>
        <w:t xml:space="preserve"> </w:t>
      </w:r>
      <w:r w:rsidRPr="0084604D">
        <w:rPr>
          <w:sz w:val="24"/>
          <w:szCs w:val="24"/>
        </w:rPr>
        <w:t>восприятия</w:t>
      </w:r>
      <w:r w:rsidRPr="0084604D">
        <w:rPr>
          <w:spacing w:val="40"/>
          <w:sz w:val="24"/>
          <w:szCs w:val="24"/>
        </w:rPr>
        <w:t xml:space="preserve"> </w:t>
      </w:r>
      <w:r w:rsidRPr="0084604D">
        <w:rPr>
          <w:sz w:val="24"/>
          <w:szCs w:val="24"/>
        </w:rPr>
        <w:t>до</w:t>
      </w:r>
      <w:r w:rsidRPr="0084604D">
        <w:rPr>
          <w:spacing w:val="40"/>
          <w:sz w:val="24"/>
          <w:szCs w:val="24"/>
        </w:rPr>
        <w:t xml:space="preserve"> </w:t>
      </w:r>
      <w:r w:rsidRPr="0084604D">
        <w:rPr>
          <w:sz w:val="24"/>
          <w:szCs w:val="24"/>
        </w:rPr>
        <w:t>65</w:t>
      </w:r>
    </w:p>
    <w:p w14:paraId="6035823A" w14:textId="77777777" w:rsidR="005F0BB8" w:rsidRPr="0084604D" w:rsidRDefault="00312A6F">
      <w:pPr>
        <w:pStyle w:val="a3"/>
        <w:ind w:left="222" w:right="342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%.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Более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того,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наличие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конспектов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виде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тематических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предоставляет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организации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самостоятельной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учащихся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подобного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рода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ресурсами.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Сравнение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программных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средств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подготовки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электронных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CorelPresentation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9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(пакет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Corel’sOfficeSuiteforLinux),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Presentation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(пакет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StarOffice фирмы StarDivisionGmbH), MicrosoftPowerPoint (пакет MSOffice)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позволило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сделать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выбор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пользу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последнего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—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силу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его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широкого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распространения,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доступности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интерфейса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достаточно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больших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возможностях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анимации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предоставляемого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импорта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различных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графических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приложений,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видео-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звуковых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материалов.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появляется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совместить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технические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компьютерной и мультимедийной техники (прежде всего мультимедийного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проектора)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предоставлении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«живым»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общением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учителя с учениками. Перед созданием презентации на компьютере важно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определить: - назначение презентации, ее тему – следует самому понять то, 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чем вы собираетесь рассказывать; – примерное количество слайдов – слайдов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не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много,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иначе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они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будут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слишком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быстро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меняться,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времени для осмысления у слушателей не останется; 15 – как представить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информацию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наиболее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удачным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образом;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содержание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слайдов;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графическое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оформление каждого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слайда.</w:t>
      </w:r>
    </w:p>
    <w:p w14:paraId="7FD1E6B3" w14:textId="77777777" w:rsidR="005F0BB8" w:rsidRPr="0084604D" w:rsidRDefault="00312A6F">
      <w:pPr>
        <w:pStyle w:val="a3"/>
        <w:spacing w:before="1"/>
        <w:ind w:left="222" w:right="346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Этапы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создания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презентации: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1.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Планирование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определение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целей,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формирование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структуры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логики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подачи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материала.</w:t>
      </w:r>
    </w:p>
    <w:p w14:paraId="328C55FE" w14:textId="77777777" w:rsidR="005F0BB8" w:rsidRPr="0084604D" w:rsidRDefault="00312A6F">
      <w:pPr>
        <w:pStyle w:val="a4"/>
        <w:numPr>
          <w:ilvl w:val="1"/>
          <w:numId w:val="11"/>
        </w:numPr>
        <w:tabs>
          <w:tab w:val="left" w:pos="1211"/>
        </w:tabs>
        <w:spacing w:line="321" w:lineRule="exact"/>
        <w:rPr>
          <w:sz w:val="24"/>
          <w:szCs w:val="24"/>
        </w:rPr>
      </w:pPr>
      <w:r w:rsidRPr="0084604D">
        <w:rPr>
          <w:sz w:val="24"/>
          <w:szCs w:val="24"/>
        </w:rPr>
        <w:t>Составление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сценария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логика,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содержание.</w:t>
      </w:r>
    </w:p>
    <w:p w14:paraId="4CCBB994" w14:textId="77777777" w:rsidR="005F0BB8" w:rsidRPr="0084604D" w:rsidRDefault="00312A6F">
      <w:pPr>
        <w:pStyle w:val="a4"/>
        <w:numPr>
          <w:ilvl w:val="1"/>
          <w:numId w:val="11"/>
        </w:numPr>
        <w:tabs>
          <w:tab w:val="left" w:pos="1380"/>
          <w:tab w:val="left" w:pos="1381"/>
          <w:tab w:val="left" w:pos="2937"/>
          <w:tab w:val="left" w:pos="4129"/>
          <w:tab w:val="left" w:pos="5865"/>
          <w:tab w:val="left" w:pos="6244"/>
          <w:tab w:val="left" w:pos="7989"/>
        </w:tabs>
        <w:ind w:left="222" w:right="349" w:firstLine="707"/>
        <w:rPr>
          <w:sz w:val="24"/>
          <w:szCs w:val="24"/>
        </w:rPr>
      </w:pPr>
      <w:r w:rsidRPr="0084604D">
        <w:rPr>
          <w:sz w:val="24"/>
          <w:szCs w:val="24"/>
        </w:rPr>
        <w:t>Разработка</w:t>
      </w:r>
      <w:r w:rsidRPr="0084604D">
        <w:rPr>
          <w:sz w:val="24"/>
          <w:szCs w:val="24"/>
        </w:rPr>
        <w:tab/>
        <w:t>дизайна</w:t>
      </w:r>
      <w:r w:rsidRPr="0084604D">
        <w:rPr>
          <w:sz w:val="24"/>
          <w:szCs w:val="24"/>
        </w:rPr>
        <w:tab/>
        <w:t>презентации</w:t>
      </w:r>
      <w:r w:rsidRPr="0084604D">
        <w:rPr>
          <w:sz w:val="24"/>
          <w:szCs w:val="24"/>
        </w:rPr>
        <w:tab/>
        <w:t>–</w:t>
      </w:r>
      <w:r w:rsidRPr="0084604D">
        <w:rPr>
          <w:sz w:val="24"/>
          <w:szCs w:val="24"/>
        </w:rPr>
        <w:tab/>
        <w:t>определение</w:t>
      </w:r>
      <w:r w:rsidRPr="0084604D">
        <w:rPr>
          <w:sz w:val="24"/>
          <w:szCs w:val="24"/>
        </w:rPr>
        <w:tab/>
      </w:r>
      <w:r w:rsidRPr="0084604D">
        <w:rPr>
          <w:spacing w:val="-1"/>
          <w:sz w:val="24"/>
          <w:szCs w:val="24"/>
        </w:rPr>
        <w:t>соотношения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текстовой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и графической информации.</w:t>
      </w:r>
    </w:p>
    <w:p w14:paraId="3E9B4778" w14:textId="77777777" w:rsidR="005F0BB8" w:rsidRPr="0084604D" w:rsidRDefault="00312A6F">
      <w:pPr>
        <w:pStyle w:val="a4"/>
        <w:numPr>
          <w:ilvl w:val="1"/>
          <w:numId w:val="11"/>
        </w:numPr>
        <w:tabs>
          <w:tab w:val="left" w:pos="1211"/>
        </w:tabs>
        <w:spacing w:line="321" w:lineRule="exact"/>
        <w:rPr>
          <w:sz w:val="24"/>
          <w:szCs w:val="24"/>
        </w:rPr>
      </w:pPr>
      <w:r w:rsidRPr="0084604D">
        <w:rPr>
          <w:sz w:val="24"/>
          <w:szCs w:val="24"/>
        </w:rPr>
        <w:t>Проверка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отладка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презентации</w:t>
      </w:r>
    </w:p>
    <w:p w14:paraId="4DFC8BB8" w14:textId="77777777" w:rsidR="005F0BB8" w:rsidRPr="0084604D" w:rsidRDefault="00312A6F">
      <w:pPr>
        <w:pStyle w:val="1"/>
        <w:spacing w:before="72" w:line="321" w:lineRule="exact"/>
        <w:ind w:left="930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Общие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рекомендации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требования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к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докладу</w:t>
      </w:r>
    </w:p>
    <w:p w14:paraId="6C88F007" w14:textId="77777777" w:rsidR="005F0BB8" w:rsidRPr="0084604D" w:rsidRDefault="00312A6F">
      <w:pPr>
        <w:pStyle w:val="a3"/>
        <w:ind w:left="222" w:right="34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Доклад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есть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достаточно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неизученная,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довольно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часто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встречающаяся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заведениях.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Различают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устный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письменный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содержанию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близкий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реферату).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вид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самостоятельной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научно-исследовательской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где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автор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раскрывает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суть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исследуемой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проблемы;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приводит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различные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точки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зрения,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также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собственные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взгляды на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нее.</w:t>
      </w:r>
    </w:p>
    <w:p w14:paraId="5C6D22BE" w14:textId="77777777" w:rsidR="005F0BB8" w:rsidRPr="0084604D" w:rsidRDefault="00312A6F">
      <w:pPr>
        <w:pStyle w:val="a3"/>
        <w:ind w:left="222" w:right="34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Этапы работы над докладом. Подбор и изучение основных источников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 теме (как и при написании реферата рекомендуется использовать не менее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8 - 10 источников). Составление библиографии. Обработка и систематизация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Подготовка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выводов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обобщений.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Разработка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плана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Написание. Публичное выступление с результатами исследования. В докладе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соединяются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три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качества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исследователя: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умение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провести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исследование,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умение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преподнести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слушателям и</w:t>
      </w:r>
      <w:r w:rsidRPr="0084604D">
        <w:rPr>
          <w:spacing w:val="70"/>
          <w:sz w:val="24"/>
          <w:szCs w:val="24"/>
        </w:rPr>
        <w:t xml:space="preserve"> </w:t>
      </w:r>
      <w:r w:rsidRPr="0084604D">
        <w:rPr>
          <w:sz w:val="24"/>
          <w:szCs w:val="24"/>
        </w:rPr>
        <w:t>квалифицированно ответить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на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вопросы.</w:t>
      </w:r>
    </w:p>
    <w:p w14:paraId="61DAC9EF" w14:textId="77777777" w:rsidR="005F0BB8" w:rsidRPr="0084604D" w:rsidRDefault="00312A6F">
      <w:pPr>
        <w:pStyle w:val="a3"/>
        <w:ind w:left="222" w:right="350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Отличительной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чертой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является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научный</w:t>
      </w:r>
      <w:r w:rsidRPr="0084604D">
        <w:rPr>
          <w:spacing w:val="71"/>
          <w:sz w:val="24"/>
          <w:szCs w:val="24"/>
        </w:rPr>
        <w:t xml:space="preserve"> </w:t>
      </w:r>
      <w:r w:rsidRPr="0084604D">
        <w:rPr>
          <w:sz w:val="24"/>
          <w:szCs w:val="24"/>
        </w:rPr>
        <w:t>академический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стиль.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Академический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стиль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–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совершенно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особый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способ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подачи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текстового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материала,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lastRenderedPageBreak/>
        <w:t>наиболее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подходящий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для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написания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учебных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научных работ.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Данный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стиль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определяет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следующие нормы:</w:t>
      </w:r>
    </w:p>
    <w:p w14:paraId="2181B9C8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42"/>
        </w:tabs>
        <w:spacing w:line="320" w:lineRule="exact"/>
        <w:ind w:left="114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предложения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могут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длинными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сложными;</w:t>
      </w:r>
    </w:p>
    <w:p w14:paraId="08C0ECF9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61"/>
        </w:tabs>
        <w:spacing w:before="1"/>
        <w:ind w:right="352" w:firstLine="707"/>
        <w:rPr>
          <w:sz w:val="24"/>
          <w:szCs w:val="24"/>
        </w:rPr>
      </w:pPr>
      <w:r w:rsidRPr="0084604D">
        <w:rPr>
          <w:sz w:val="24"/>
          <w:szCs w:val="24"/>
        </w:rPr>
        <w:t>часто</w:t>
      </w:r>
      <w:r w:rsidRPr="0084604D">
        <w:rPr>
          <w:spacing w:val="13"/>
          <w:sz w:val="24"/>
          <w:szCs w:val="24"/>
        </w:rPr>
        <w:t xml:space="preserve"> </w:t>
      </w:r>
      <w:r w:rsidRPr="0084604D">
        <w:rPr>
          <w:sz w:val="24"/>
          <w:szCs w:val="24"/>
        </w:rPr>
        <w:t>употребляются</w:t>
      </w:r>
      <w:r w:rsidRPr="0084604D">
        <w:rPr>
          <w:spacing w:val="12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слова</w:t>
      </w:r>
      <w:r w:rsidRPr="0084604D">
        <w:rPr>
          <w:spacing w:val="9"/>
          <w:sz w:val="24"/>
          <w:szCs w:val="24"/>
        </w:rPr>
        <w:t xml:space="preserve"> </w:t>
      </w:r>
      <w:r w:rsidRPr="0084604D">
        <w:rPr>
          <w:sz w:val="24"/>
          <w:szCs w:val="24"/>
        </w:rPr>
        <w:t>иностранного</w:t>
      </w:r>
      <w:r w:rsidRPr="0084604D">
        <w:rPr>
          <w:spacing w:val="1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происхождения,</w:t>
      </w:r>
      <w:r w:rsidRPr="0084604D">
        <w:rPr>
          <w:spacing w:val="12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различные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термины;</w:t>
      </w:r>
    </w:p>
    <w:p w14:paraId="6C4FD296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63"/>
        </w:tabs>
        <w:ind w:right="346" w:firstLine="707"/>
        <w:rPr>
          <w:sz w:val="24"/>
          <w:szCs w:val="24"/>
        </w:rPr>
      </w:pPr>
      <w:r w:rsidRPr="0084604D">
        <w:rPr>
          <w:sz w:val="24"/>
          <w:szCs w:val="24"/>
        </w:rPr>
        <w:t>употребляются</w:t>
      </w:r>
      <w:r w:rsidRPr="0084604D">
        <w:rPr>
          <w:spacing w:val="18"/>
          <w:sz w:val="24"/>
          <w:szCs w:val="24"/>
        </w:rPr>
        <w:t xml:space="preserve"> </w:t>
      </w:r>
      <w:r w:rsidRPr="0084604D">
        <w:rPr>
          <w:sz w:val="24"/>
          <w:szCs w:val="24"/>
        </w:rPr>
        <w:t>вводные</w:t>
      </w:r>
      <w:r w:rsidRPr="0084604D">
        <w:rPr>
          <w:spacing w:val="19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конструкции</w:t>
      </w:r>
      <w:r w:rsidRPr="0084604D">
        <w:rPr>
          <w:spacing w:val="16"/>
          <w:sz w:val="24"/>
          <w:szCs w:val="24"/>
        </w:rPr>
        <w:t xml:space="preserve"> </w:t>
      </w:r>
      <w:r w:rsidRPr="0084604D">
        <w:rPr>
          <w:sz w:val="24"/>
          <w:szCs w:val="24"/>
        </w:rPr>
        <w:t>типа</w:t>
      </w:r>
      <w:r w:rsidRPr="0084604D">
        <w:rPr>
          <w:spacing w:val="16"/>
          <w:sz w:val="24"/>
          <w:szCs w:val="24"/>
        </w:rPr>
        <w:t xml:space="preserve"> </w:t>
      </w:r>
      <w:r w:rsidRPr="0084604D">
        <w:rPr>
          <w:sz w:val="24"/>
          <w:szCs w:val="24"/>
        </w:rPr>
        <w:t>«по</w:t>
      </w:r>
      <w:r w:rsidRPr="0084604D">
        <w:rPr>
          <w:spacing w:val="16"/>
          <w:sz w:val="24"/>
          <w:szCs w:val="24"/>
        </w:rPr>
        <w:t xml:space="preserve"> </w:t>
      </w:r>
      <w:r w:rsidRPr="0084604D">
        <w:rPr>
          <w:sz w:val="24"/>
          <w:szCs w:val="24"/>
        </w:rPr>
        <w:t>всей</w:t>
      </w:r>
      <w:r w:rsidRPr="0084604D">
        <w:rPr>
          <w:spacing w:val="19"/>
          <w:sz w:val="24"/>
          <w:szCs w:val="24"/>
        </w:rPr>
        <w:t xml:space="preserve"> </w:t>
      </w:r>
      <w:r w:rsidRPr="0084604D">
        <w:rPr>
          <w:sz w:val="24"/>
          <w:szCs w:val="24"/>
        </w:rPr>
        <w:t>видимости»,</w:t>
      </w:r>
      <w:r w:rsidRPr="0084604D">
        <w:rPr>
          <w:spacing w:val="18"/>
          <w:sz w:val="24"/>
          <w:szCs w:val="24"/>
        </w:rPr>
        <w:t xml:space="preserve"> </w:t>
      </w:r>
      <w:r w:rsidRPr="0084604D">
        <w:rPr>
          <w:sz w:val="24"/>
          <w:szCs w:val="24"/>
        </w:rPr>
        <w:t>«на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наш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взгляд»;</w:t>
      </w:r>
    </w:p>
    <w:p w14:paraId="4D4EC54B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63"/>
        </w:tabs>
        <w:ind w:right="349" w:firstLine="707"/>
        <w:rPr>
          <w:sz w:val="24"/>
          <w:szCs w:val="24"/>
        </w:rPr>
      </w:pPr>
      <w:r w:rsidRPr="0084604D">
        <w:rPr>
          <w:sz w:val="24"/>
          <w:szCs w:val="24"/>
        </w:rPr>
        <w:t>авторская</w:t>
      </w:r>
      <w:r w:rsidRPr="0084604D">
        <w:rPr>
          <w:spacing w:val="17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позиция</w:t>
      </w:r>
      <w:r w:rsidRPr="0084604D">
        <w:rPr>
          <w:spacing w:val="20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должна</w:t>
      </w:r>
      <w:r w:rsidRPr="0084604D">
        <w:rPr>
          <w:spacing w:val="20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быть,</w:t>
      </w:r>
      <w:r w:rsidRPr="0084604D">
        <w:rPr>
          <w:spacing w:val="18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5"/>
          <w:sz w:val="24"/>
          <w:szCs w:val="24"/>
        </w:rPr>
        <w:t xml:space="preserve"> </w:t>
      </w:r>
      <w:r w:rsidRPr="0084604D">
        <w:rPr>
          <w:sz w:val="24"/>
          <w:szCs w:val="24"/>
        </w:rPr>
        <w:t>можно</w:t>
      </w:r>
      <w:r w:rsidRPr="0084604D">
        <w:rPr>
          <w:spacing w:val="18"/>
          <w:sz w:val="24"/>
          <w:szCs w:val="24"/>
        </w:rPr>
        <w:t xml:space="preserve"> </w:t>
      </w:r>
      <w:r w:rsidRPr="0084604D">
        <w:rPr>
          <w:sz w:val="24"/>
          <w:szCs w:val="24"/>
        </w:rPr>
        <w:t>менее</w:t>
      </w:r>
      <w:r w:rsidRPr="0084604D">
        <w:rPr>
          <w:spacing w:val="19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выражена,</w:t>
      </w:r>
      <w:r w:rsidRPr="0084604D">
        <w:rPr>
          <w:spacing w:val="19"/>
          <w:sz w:val="24"/>
          <w:szCs w:val="24"/>
        </w:rPr>
        <w:t xml:space="preserve"> </w:t>
      </w:r>
      <w:r w:rsidRPr="0084604D">
        <w:rPr>
          <w:sz w:val="24"/>
          <w:szCs w:val="24"/>
        </w:rPr>
        <w:t>то</w:t>
      </w:r>
      <w:r w:rsidRPr="0084604D">
        <w:rPr>
          <w:spacing w:val="20"/>
          <w:sz w:val="24"/>
          <w:szCs w:val="24"/>
        </w:rPr>
        <w:t xml:space="preserve"> </w:t>
      </w:r>
      <w:r w:rsidRPr="0084604D">
        <w:rPr>
          <w:sz w:val="24"/>
          <w:szCs w:val="24"/>
        </w:rPr>
        <w:t>есть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должны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отсутствовать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местоимения «я»,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«моя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(точка зрения)»;</w:t>
      </w:r>
    </w:p>
    <w:p w14:paraId="61F3B160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42"/>
        </w:tabs>
        <w:spacing w:before="1"/>
        <w:ind w:left="999" w:right="1993" w:hanging="70"/>
        <w:rPr>
          <w:sz w:val="24"/>
          <w:szCs w:val="24"/>
        </w:rPr>
      </w:pPr>
      <w:r w:rsidRPr="0084604D">
        <w:rPr>
          <w:sz w:val="24"/>
          <w:szCs w:val="24"/>
        </w:rPr>
        <w:t>в тексте могут встречаться штампы и общие слова.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Общая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структура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такого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может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</w:t>
      </w:r>
      <w:r w:rsidRPr="0084604D">
        <w:rPr>
          <w:spacing w:val="-5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следующей:</w:t>
      </w:r>
    </w:p>
    <w:p w14:paraId="5CE895A0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379"/>
        </w:tabs>
        <w:ind w:right="348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формулировка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(причем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только актуальной,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но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оригинальной,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интересной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по содержанию).</w:t>
      </w:r>
    </w:p>
    <w:p w14:paraId="61C10E96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478"/>
        </w:tabs>
        <w:ind w:right="349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актуальность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(чем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интересно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направление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исследований, в чем заключается его важность, какие ученые работали в этой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области, каким вопросам в данной теме уделялось недостаточное внимание,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почему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учащимся выбрана именно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эта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тема).</w:t>
      </w:r>
    </w:p>
    <w:p w14:paraId="46598D2C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230"/>
        </w:tabs>
        <w:ind w:right="350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цель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общих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чертах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соответствует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формулировке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и может уточнять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ее);</w:t>
      </w:r>
    </w:p>
    <w:p w14:paraId="7489B469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49"/>
        </w:tabs>
        <w:ind w:right="343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задачи исследования конкретизируют цель работы, раскладывая ее на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составляющие;</w:t>
      </w:r>
    </w:p>
    <w:p w14:paraId="61DB21C5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322"/>
        </w:tabs>
        <w:ind w:right="351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гипотеза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(научно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обоснованное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предположение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результатах исследовательской работы, формулируются в том случае, если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работа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носит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экспериментальный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характер);</w:t>
      </w:r>
    </w:p>
    <w:p w14:paraId="2EAB65B3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302"/>
        </w:tabs>
        <w:ind w:right="353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методика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проведения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(подробное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описание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всех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действий,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связанных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получением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результатов);</w:t>
      </w:r>
    </w:p>
    <w:p w14:paraId="0069436C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223"/>
        </w:tabs>
        <w:ind w:right="351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результаты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Краткое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изложение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новой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информации,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которую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получил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исследователь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38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процессе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наблюдения</w:t>
      </w:r>
      <w:r w:rsidRPr="0084604D">
        <w:rPr>
          <w:spacing w:val="37"/>
          <w:sz w:val="24"/>
          <w:szCs w:val="24"/>
        </w:rPr>
        <w:t xml:space="preserve"> </w:t>
      </w:r>
      <w:r w:rsidRPr="0084604D">
        <w:rPr>
          <w:sz w:val="24"/>
          <w:szCs w:val="24"/>
        </w:rPr>
        <w:t>или</w:t>
      </w:r>
      <w:r w:rsidRPr="0084604D">
        <w:rPr>
          <w:spacing w:val="40"/>
          <w:sz w:val="24"/>
          <w:szCs w:val="24"/>
        </w:rPr>
        <w:t xml:space="preserve"> </w:t>
      </w:r>
      <w:r w:rsidRPr="0084604D">
        <w:rPr>
          <w:sz w:val="24"/>
          <w:szCs w:val="24"/>
        </w:rPr>
        <w:t>эксперимента.</w:t>
      </w:r>
    </w:p>
    <w:p w14:paraId="426622C7" w14:textId="77777777" w:rsidR="005F0BB8" w:rsidRPr="0084604D" w:rsidRDefault="00312A6F">
      <w:pPr>
        <w:pStyle w:val="a3"/>
        <w:spacing w:before="67"/>
        <w:ind w:left="222" w:right="343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При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изложении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желательно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давать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четкое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немногословное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истолкование новым фактам. Полезно привести основные количественные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показатели и продемонстрировать их на используемых в процессе доклада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графиках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 диаграммах;</w:t>
      </w:r>
    </w:p>
    <w:p w14:paraId="6350F7BE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355"/>
        </w:tabs>
        <w:spacing w:before="1"/>
        <w:ind w:right="344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выводы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исследования.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Умозаключения,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сформулированные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обобщенной,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конспективной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форме.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Они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кратко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характеризуют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полученные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результаты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выявленные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тенденции.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Выводы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желательно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пронумеровать: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обычно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более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4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или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5.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Требования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оформлению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письменного</w:t>
      </w:r>
      <w:r w:rsidRPr="0084604D">
        <w:rPr>
          <w:spacing w:val="-4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 такие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же,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и при написании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реферата;</w:t>
      </w:r>
    </w:p>
    <w:p w14:paraId="343D30DB" w14:textId="77777777" w:rsidR="005F0BB8" w:rsidRPr="0084604D" w:rsidRDefault="00312A6F">
      <w:pPr>
        <w:pStyle w:val="a4"/>
        <w:numPr>
          <w:ilvl w:val="0"/>
          <w:numId w:val="1"/>
        </w:numPr>
        <w:tabs>
          <w:tab w:val="left" w:pos="1142"/>
        </w:tabs>
        <w:spacing w:before="1" w:line="322" w:lineRule="exact"/>
        <w:ind w:left="1141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титульный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лист:</w:t>
      </w:r>
    </w:p>
    <w:p w14:paraId="2A880C90" w14:textId="77777777" w:rsidR="005F0BB8" w:rsidRPr="0084604D" w:rsidRDefault="00312A6F">
      <w:pPr>
        <w:pStyle w:val="a3"/>
        <w:ind w:left="222" w:right="348" w:firstLine="77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а) оглавление (в нем последовательно указываются названия пунктов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указываются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страницы,</w:t>
      </w:r>
      <w:r w:rsidRPr="0084604D">
        <w:rPr>
          <w:spacing w:val="-2"/>
          <w:sz w:val="24"/>
          <w:szCs w:val="24"/>
        </w:rPr>
        <w:t xml:space="preserve"> </w:t>
      </w:r>
      <w:r w:rsidRPr="0084604D">
        <w:rPr>
          <w:sz w:val="24"/>
          <w:szCs w:val="24"/>
        </w:rPr>
        <w:t>с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которых начинается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каждый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пункт).</w:t>
      </w:r>
    </w:p>
    <w:p w14:paraId="4056C355" w14:textId="77777777" w:rsidR="005F0BB8" w:rsidRPr="0084604D" w:rsidRDefault="00312A6F">
      <w:pPr>
        <w:pStyle w:val="a3"/>
        <w:ind w:left="222" w:right="349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б)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введение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(формулируется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суть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исследуемой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проблемы,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обосновывается выбор темы, определяются ее значимость и актуальность,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указываются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цель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задачи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дается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характеристика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используемой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литературы)</w:t>
      </w:r>
    </w:p>
    <w:p w14:paraId="5B90779B" w14:textId="77777777" w:rsidR="005F0BB8" w:rsidRPr="0084604D" w:rsidRDefault="00312A6F">
      <w:pPr>
        <w:pStyle w:val="a3"/>
        <w:spacing w:before="1"/>
        <w:ind w:left="222" w:right="348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в)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основная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часть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(каждый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раздел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доказательно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раскрывает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исследуемый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вопрос)</w:t>
      </w:r>
    </w:p>
    <w:p w14:paraId="50496C72" w14:textId="77777777" w:rsidR="005F0BB8" w:rsidRPr="0084604D" w:rsidRDefault="00312A6F">
      <w:pPr>
        <w:pStyle w:val="a3"/>
        <w:ind w:left="222" w:right="352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г) заключение (подводятся итоги или делается обобщенный вывод по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доклада)</w:t>
      </w:r>
    </w:p>
    <w:p w14:paraId="2BD223E9" w14:textId="77777777" w:rsidR="005F0BB8" w:rsidRPr="0084604D" w:rsidRDefault="00312A6F">
      <w:pPr>
        <w:pStyle w:val="a3"/>
        <w:spacing w:line="322" w:lineRule="exact"/>
        <w:ind w:left="930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д)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список</w:t>
      </w:r>
      <w:r w:rsidRPr="0084604D">
        <w:rPr>
          <w:spacing w:val="-3"/>
          <w:sz w:val="24"/>
          <w:szCs w:val="24"/>
        </w:rPr>
        <w:t xml:space="preserve"> </w:t>
      </w:r>
      <w:r w:rsidRPr="0084604D">
        <w:rPr>
          <w:sz w:val="24"/>
          <w:szCs w:val="24"/>
        </w:rPr>
        <w:t>литературы.</w:t>
      </w:r>
    </w:p>
    <w:p w14:paraId="37B87AF6" w14:textId="77777777" w:rsidR="005F0BB8" w:rsidRPr="0084604D" w:rsidRDefault="00312A6F">
      <w:pPr>
        <w:pStyle w:val="a3"/>
        <w:ind w:left="222" w:right="343" w:firstLine="707"/>
        <w:jc w:val="both"/>
        <w:rPr>
          <w:sz w:val="24"/>
          <w:szCs w:val="24"/>
        </w:rPr>
      </w:pPr>
      <w:r w:rsidRPr="0084604D">
        <w:rPr>
          <w:sz w:val="24"/>
          <w:szCs w:val="24"/>
        </w:rPr>
        <w:t>Несколько советов о том, как блестяще выступить перед аудиторией.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Продолжительность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выступления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обычно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превышает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10-15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минут.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Поэтому при подготовке доклада из текста работы отбирается самое главное.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 докладе должно быть кратко отражено основное содержание всех глав 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разделов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исследовательской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работы.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Заучите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значение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всех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терминов,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которые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употребляются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докладе.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Выступайте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полной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готовности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-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владейте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темой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настолько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хорошо,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насколько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возможно.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Сохраняйте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уверенный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вид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-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это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действует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аудиторию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преподавателей.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Делайте</w:t>
      </w:r>
      <w:r w:rsidRPr="0084604D">
        <w:rPr>
          <w:spacing w:val="-67"/>
          <w:sz w:val="24"/>
          <w:szCs w:val="24"/>
        </w:rPr>
        <w:t xml:space="preserve"> </w:t>
      </w:r>
      <w:r w:rsidRPr="0084604D">
        <w:rPr>
          <w:sz w:val="24"/>
          <w:szCs w:val="24"/>
        </w:rPr>
        <w:t>паузы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часто,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считаете нужным.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торопитесь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не растягивайте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слова.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Скорость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вашей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речи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должна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быть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примерно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120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слов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минуту.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Подумайте,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какие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вопросы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вам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могут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задать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слушатели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и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заранее</w:t>
      </w:r>
      <w:r w:rsidRPr="0084604D">
        <w:rPr>
          <w:spacing w:val="1"/>
          <w:sz w:val="24"/>
          <w:szCs w:val="24"/>
        </w:rPr>
        <w:t xml:space="preserve"> </w:t>
      </w:r>
      <w:r w:rsidRPr="0084604D">
        <w:rPr>
          <w:sz w:val="24"/>
          <w:szCs w:val="24"/>
        </w:rPr>
        <w:t>сформулируйте</w:t>
      </w:r>
      <w:r w:rsidRPr="0084604D">
        <w:rPr>
          <w:spacing w:val="-1"/>
          <w:sz w:val="24"/>
          <w:szCs w:val="24"/>
        </w:rPr>
        <w:t xml:space="preserve"> </w:t>
      </w:r>
      <w:r w:rsidRPr="0084604D">
        <w:rPr>
          <w:sz w:val="24"/>
          <w:szCs w:val="24"/>
        </w:rPr>
        <w:t>ответы.</w:t>
      </w:r>
    </w:p>
    <w:sectPr w:rsidR="005F0BB8" w:rsidRPr="0084604D">
      <w:pgSz w:w="11910" w:h="16840"/>
      <w:pgMar w:top="104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952"/>
    <w:multiLevelType w:val="hybridMultilevel"/>
    <w:tmpl w:val="D916C7DE"/>
    <w:lvl w:ilvl="0" w:tplc="22CC677A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AE838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29B8065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BCE41090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AE1622E0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2D54777C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612683B6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403A6268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B810CB92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2022C50"/>
    <w:multiLevelType w:val="hybridMultilevel"/>
    <w:tmpl w:val="7EDEA2E6"/>
    <w:lvl w:ilvl="0" w:tplc="D10C51D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82388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87C280B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55BA14A2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AD48B54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7804D68C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51825C1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824AC29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7690D0D2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0D7210BC"/>
    <w:multiLevelType w:val="hybridMultilevel"/>
    <w:tmpl w:val="6EECDF24"/>
    <w:lvl w:ilvl="0" w:tplc="2738ECBC">
      <w:start w:val="4"/>
      <w:numFmt w:val="decimal"/>
      <w:lvlText w:val="%1."/>
      <w:lvlJc w:val="left"/>
      <w:pPr>
        <w:ind w:left="3846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81C6132E">
      <w:start w:val="2"/>
      <w:numFmt w:val="decimal"/>
      <w:lvlText w:val="%2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248562">
      <w:numFmt w:val="bullet"/>
      <w:lvlText w:val="•"/>
      <w:lvlJc w:val="left"/>
      <w:pPr>
        <w:ind w:left="3840" w:hanging="281"/>
      </w:pPr>
      <w:rPr>
        <w:rFonts w:hint="default"/>
        <w:lang w:val="ru-RU" w:eastAsia="en-US" w:bidi="ar-SA"/>
      </w:rPr>
    </w:lvl>
    <w:lvl w:ilvl="3" w:tplc="A900F0E4">
      <w:numFmt w:val="bullet"/>
      <w:lvlText w:val="•"/>
      <w:lvlJc w:val="left"/>
      <w:pPr>
        <w:ind w:left="4600" w:hanging="281"/>
      </w:pPr>
      <w:rPr>
        <w:rFonts w:hint="default"/>
        <w:lang w:val="ru-RU" w:eastAsia="en-US" w:bidi="ar-SA"/>
      </w:rPr>
    </w:lvl>
    <w:lvl w:ilvl="4" w:tplc="F08CC53E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5" w:tplc="86AE25A6">
      <w:numFmt w:val="bullet"/>
      <w:lvlText w:val="•"/>
      <w:lvlJc w:val="left"/>
      <w:pPr>
        <w:ind w:left="6122" w:hanging="281"/>
      </w:pPr>
      <w:rPr>
        <w:rFonts w:hint="default"/>
        <w:lang w:val="ru-RU" w:eastAsia="en-US" w:bidi="ar-SA"/>
      </w:rPr>
    </w:lvl>
    <w:lvl w:ilvl="6" w:tplc="D2C8F868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376232F0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9698E3CE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4F11CF3"/>
    <w:multiLevelType w:val="hybridMultilevel"/>
    <w:tmpl w:val="8C32F6C2"/>
    <w:lvl w:ilvl="0" w:tplc="3B6A9F2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A6E92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357C2532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42C4D4F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F3A099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A058C28E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36106DF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468839DE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4DE2554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23106447"/>
    <w:multiLevelType w:val="hybridMultilevel"/>
    <w:tmpl w:val="850CABC0"/>
    <w:lvl w:ilvl="0" w:tplc="67CA05D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06002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86DE7194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A7306222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0D0A932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121E8B08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2AE856F6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A3521B6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623E487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5" w15:restartNumberingAfterBreak="0">
    <w:nsid w:val="24BC73DD"/>
    <w:multiLevelType w:val="hybridMultilevel"/>
    <w:tmpl w:val="9252B90C"/>
    <w:lvl w:ilvl="0" w:tplc="B0065C4A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8A9098">
      <w:numFmt w:val="bullet"/>
      <w:lvlText w:val="•"/>
      <w:lvlJc w:val="left"/>
      <w:pPr>
        <w:ind w:left="1527" w:hanging="348"/>
      </w:pPr>
      <w:rPr>
        <w:rFonts w:hint="default"/>
        <w:lang w:val="ru-RU" w:eastAsia="en-US" w:bidi="ar-SA"/>
      </w:rPr>
    </w:lvl>
    <w:lvl w:ilvl="2" w:tplc="7ED40D2E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0540D4D6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4" w:tplc="B84CD7E0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5" w:tplc="302689C0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6" w:tplc="2BFA7A2C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7" w:tplc="4E160CB4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8" w:tplc="A9B620F0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384D111F"/>
    <w:multiLevelType w:val="hybridMultilevel"/>
    <w:tmpl w:val="16C26E06"/>
    <w:lvl w:ilvl="0" w:tplc="549A0D00">
      <w:start w:val="1"/>
      <w:numFmt w:val="decimal"/>
      <w:lvlText w:val="%1."/>
      <w:lvlJc w:val="left"/>
      <w:pPr>
        <w:ind w:left="1813" w:hanging="5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92DE94">
      <w:numFmt w:val="bullet"/>
      <w:lvlText w:val="•"/>
      <w:lvlJc w:val="left"/>
      <w:pPr>
        <w:ind w:left="2638" w:hanging="557"/>
      </w:pPr>
      <w:rPr>
        <w:rFonts w:hint="default"/>
        <w:lang w:val="ru-RU" w:eastAsia="en-US" w:bidi="ar-SA"/>
      </w:rPr>
    </w:lvl>
    <w:lvl w:ilvl="2" w:tplc="950ECC2E">
      <w:numFmt w:val="bullet"/>
      <w:lvlText w:val="•"/>
      <w:lvlJc w:val="left"/>
      <w:pPr>
        <w:ind w:left="3457" w:hanging="557"/>
      </w:pPr>
      <w:rPr>
        <w:rFonts w:hint="default"/>
        <w:lang w:val="ru-RU" w:eastAsia="en-US" w:bidi="ar-SA"/>
      </w:rPr>
    </w:lvl>
    <w:lvl w:ilvl="3" w:tplc="A6E65B48">
      <w:numFmt w:val="bullet"/>
      <w:lvlText w:val="•"/>
      <w:lvlJc w:val="left"/>
      <w:pPr>
        <w:ind w:left="4275" w:hanging="557"/>
      </w:pPr>
      <w:rPr>
        <w:rFonts w:hint="default"/>
        <w:lang w:val="ru-RU" w:eastAsia="en-US" w:bidi="ar-SA"/>
      </w:rPr>
    </w:lvl>
    <w:lvl w:ilvl="4" w:tplc="5A9474AA">
      <w:numFmt w:val="bullet"/>
      <w:lvlText w:val="•"/>
      <w:lvlJc w:val="left"/>
      <w:pPr>
        <w:ind w:left="5094" w:hanging="557"/>
      </w:pPr>
      <w:rPr>
        <w:rFonts w:hint="default"/>
        <w:lang w:val="ru-RU" w:eastAsia="en-US" w:bidi="ar-SA"/>
      </w:rPr>
    </w:lvl>
    <w:lvl w:ilvl="5" w:tplc="36663D4C">
      <w:numFmt w:val="bullet"/>
      <w:lvlText w:val="•"/>
      <w:lvlJc w:val="left"/>
      <w:pPr>
        <w:ind w:left="5913" w:hanging="557"/>
      </w:pPr>
      <w:rPr>
        <w:rFonts w:hint="default"/>
        <w:lang w:val="ru-RU" w:eastAsia="en-US" w:bidi="ar-SA"/>
      </w:rPr>
    </w:lvl>
    <w:lvl w:ilvl="6" w:tplc="FEFE005E">
      <w:numFmt w:val="bullet"/>
      <w:lvlText w:val="•"/>
      <w:lvlJc w:val="left"/>
      <w:pPr>
        <w:ind w:left="6731" w:hanging="557"/>
      </w:pPr>
      <w:rPr>
        <w:rFonts w:hint="default"/>
        <w:lang w:val="ru-RU" w:eastAsia="en-US" w:bidi="ar-SA"/>
      </w:rPr>
    </w:lvl>
    <w:lvl w:ilvl="7" w:tplc="8D5A3C0E">
      <w:numFmt w:val="bullet"/>
      <w:lvlText w:val="•"/>
      <w:lvlJc w:val="left"/>
      <w:pPr>
        <w:ind w:left="7550" w:hanging="557"/>
      </w:pPr>
      <w:rPr>
        <w:rFonts w:hint="default"/>
        <w:lang w:val="ru-RU" w:eastAsia="en-US" w:bidi="ar-SA"/>
      </w:rPr>
    </w:lvl>
    <w:lvl w:ilvl="8" w:tplc="3526670E">
      <w:numFmt w:val="bullet"/>
      <w:lvlText w:val="•"/>
      <w:lvlJc w:val="left"/>
      <w:pPr>
        <w:ind w:left="8369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39CA4850"/>
    <w:multiLevelType w:val="hybridMultilevel"/>
    <w:tmpl w:val="E9342584"/>
    <w:lvl w:ilvl="0" w:tplc="A274D4D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65466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5BECE31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65284356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8670E878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C8C0ED34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7940F05E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FA3C85BA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B0808B9A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3A1048F2"/>
    <w:multiLevelType w:val="hybridMultilevel"/>
    <w:tmpl w:val="62F23440"/>
    <w:lvl w:ilvl="0" w:tplc="F3105A0C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EE3FC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F7E689E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D3BC6E2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4EB6333C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E3DC241A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71928138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CE52DE14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39D4C816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425B6F44"/>
    <w:multiLevelType w:val="hybridMultilevel"/>
    <w:tmpl w:val="8E003572"/>
    <w:lvl w:ilvl="0" w:tplc="DE1A4478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628BAA">
      <w:numFmt w:val="bullet"/>
      <w:lvlText w:val="•"/>
      <w:lvlJc w:val="left"/>
      <w:pPr>
        <w:ind w:left="1190" w:hanging="212"/>
      </w:pPr>
      <w:rPr>
        <w:rFonts w:hint="default"/>
        <w:lang w:val="ru-RU" w:eastAsia="en-US" w:bidi="ar-SA"/>
      </w:rPr>
    </w:lvl>
    <w:lvl w:ilvl="2" w:tplc="99025CE4">
      <w:numFmt w:val="bullet"/>
      <w:lvlText w:val="•"/>
      <w:lvlJc w:val="left"/>
      <w:pPr>
        <w:ind w:left="2161" w:hanging="212"/>
      </w:pPr>
      <w:rPr>
        <w:rFonts w:hint="default"/>
        <w:lang w:val="ru-RU" w:eastAsia="en-US" w:bidi="ar-SA"/>
      </w:rPr>
    </w:lvl>
    <w:lvl w:ilvl="3" w:tplc="29D2C162">
      <w:numFmt w:val="bullet"/>
      <w:lvlText w:val="•"/>
      <w:lvlJc w:val="left"/>
      <w:pPr>
        <w:ind w:left="3131" w:hanging="212"/>
      </w:pPr>
      <w:rPr>
        <w:rFonts w:hint="default"/>
        <w:lang w:val="ru-RU" w:eastAsia="en-US" w:bidi="ar-SA"/>
      </w:rPr>
    </w:lvl>
    <w:lvl w:ilvl="4" w:tplc="754E9F14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6A5A78B0">
      <w:numFmt w:val="bullet"/>
      <w:lvlText w:val="•"/>
      <w:lvlJc w:val="left"/>
      <w:pPr>
        <w:ind w:left="5073" w:hanging="212"/>
      </w:pPr>
      <w:rPr>
        <w:rFonts w:hint="default"/>
        <w:lang w:val="ru-RU" w:eastAsia="en-US" w:bidi="ar-SA"/>
      </w:rPr>
    </w:lvl>
    <w:lvl w:ilvl="6" w:tplc="92D47DA6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7" w:tplc="D2B4C300">
      <w:numFmt w:val="bullet"/>
      <w:lvlText w:val="•"/>
      <w:lvlJc w:val="left"/>
      <w:pPr>
        <w:ind w:left="7014" w:hanging="212"/>
      </w:pPr>
      <w:rPr>
        <w:rFonts w:hint="default"/>
        <w:lang w:val="ru-RU" w:eastAsia="en-US" w:bidi="ar-SA"/>
      </w:rPr>
    </w:lvl>
    <w:lvl w:ilvl="8" w:tplc="7848E01E">
      <w:numFmt w:val="bullet"/>
      <w:lvlText w:val="•"/>
      <w:lvlJc w:val="left"/>
      <w:pPr>
        <w:ind w:left="798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4E67A08"/>
    <w:multiLevelType w:val="multilevel"/>
    <w:tmpl w:val="A7DA071C"/>
    <w:lvl w:ilvl="0">
      <w:start w:val="3"/>
      <w:numFmt w:val="decimal"/>
      <w:lvlText w:val="%1."/>
      <w:lvlJc w:val="left"/>
      <w:pPr>
        <w:ind w:left="498" w:hanging="2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476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215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4B623713"/>
    <w:multiLevelType w:val="multilevel"/>
    <w:tmpl w:val="1FC2D5A8"/>
    <w:lvl w:ilvl="0">
      <w:start w:val="1"/>
      <w:numFmt w:val="decimal"/>
      <w:lvlText w:val="%1"/>
      <w:lvlJc w:val="left"/>
      <w:pPr>
        <w:ind w:left="14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02D1570"/>
    <w:multiLevelType w:val="hybridMultilevel"/>
    <w:tmpl w:val="33EC5732"/>
    <w:lvl w:ilvl="0" w:tplc="794278D0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C65E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B922BD3C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407A045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3EEC952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E2AEF326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A61283EC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65C2327A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CEDEA32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510E5CF3"/>
    <w:multiLevelType w:val="hybridMultilevel"/>
    <w:tmpl w:val="208CF9A2"/>
    <w:lvl w:ilvl="0" w:tplc="774867E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E7E5A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6B8B0F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6032E95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99CCA52C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34E8306E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67A0CCB8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2716E260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270AF124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4" w15:restartNumberingAfterBreak="0">
    <w:nsid w:val="526F35C7"/>
    <w:multiLevelType w:val="hybridMultilevel"/>
    <w:tmpl w:val="AAE6CFEE"/>
    <w:lvl w:ilvl="0" w:tplc="90D6C636">
      <w:numFmt w:val="bullet"/>
      <w:lvlText w:val="–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CC43C">
      <w:numFmt w:val="bullet"/>
      <w:lvlText w:val="•"/>
      <w:lvlJc w:val="left"/>
      <w:pPr>
        <w:ind w:left="575" w:hanging="476"/>
      </w:pPr>
      <w:rPr>
        <w:rFonts w:hint="default"/>
        <w:lang w:val="ru-RU" w:eastAsia="en-US" w:bidi="ar-SA"/>
      </w:rPr>
    </w:lvl>
    <w:lvl w:ilvl="2" w:tplc="EF042CE6">
      <w:numFmt w:val="bullet"/>
      <w:lvlText w:val="•"/>
      <w:lvlJc w:val="left"/>
      <w:pPr>
        <w:ind w:left="1050" w:hanging="476"/>
      </w:pPr>
      <w:rPr>
        <w:rFonts w:hint="default"/>
        <w:lang w:val="ru-RU" w:eastAsia="en-US" w:bidi="ar-SA"/>
      </w:rPr>
    </w:lvl>
    <w:lvl w:ilvl="3" w:tplc="E6005088">
      <w:numFmt w:val="bullet"/>
      <w:lvlText w:val="•"/>
      <w:lvlJc w:val="left"/>
      <w:pPr>
        <w:ind w:left="1525" w:hanging="476"/>
      </w:pPr>
      <w:rPr>
        <w:rFonts w:hint="default"/>
        <w:lang w:val="ru-RU" w:eastAsia="en-US" w:bidi="ar-SA"/>
      </w:rPr>
    </w:lvl>
    <w:lvl w:ilvl="4" w:tplc="E9F01D56">
      <w:numFmt w:val="bullet"/>
      <w:lvlText w:val="•"/>
      <w:lvlJc w:val="left"/>
      <w:pPr>
        <w:ind w:left="2000" w:hanging="476"/>
      </w:pPr>
      <w:rPr>
        <w:rFonts w:hint="default"/>
        <w:lang w:val="ru-RU" w:eastAsia="en-US" w:bidi="ar-SA"/>
      </w:rPr>
    </w:lvl>
    <w:lvl w:ilvl="5" w:tplc="B8507170">
      <w:numFmt w:val="bullet"/>
      <w:lvlText w:val="•"/>
      <w:lvlJc w:val="left"/>
      <w:pPr>
        <w:ind w:left="2475" w:hanging="476"/>
      </w:pPr>
      <w:rPr>
        <w:rFonts w:hint="default"/>
        <w:lang w:val="ru-RU" w:eastAsia="en-US" w:bidi="ar-SA"/>
      </w:rPr>
    </w:lvl>
    <w:lvl w:ilvl="6" w:tplc="4A2E3C74">
      <w:numFmt w:val="bullet"/>
      <w:lvlText w:val="•"/>
      <w:lvlJc w:val="left"/>
      <w:pPr>
        <w:ind w:left="2950" w:hanging="476"/>
      </w:pPr>
      <w:rPr>
        <w:rFonts w:hint="default"/>
        <w:lang w:val="ru-RU" w:eastAsia="en-US" w:bidi="ar-SA"/>
      </w:rPr>
    </w:lvl>
    <w:lvl w:ilvl="7" w:tplc="BB20433C">
      <w:numFmt w:val="bullet"/>
      <w:lvlText w:val="•"/>
      <w:lvlJc w:val="left"/>
      <w:pPr>
        <w:ind w:left="3425" w:hanging="476"/>
      </w:pPr>
      <w:rPr>
        <w:rFonts w:hint="default"/>
        <w:lang w:val="ru-RU" w:eastAsia="en-US" w:bidi="ar-SA"/>
      </w:rPr>
    </w:lvl>
    <w:lvl w:ilvl="8" w:tplc="AE6837C6">
      <w:numFmt w:val="bullet"/>
      <w:lvlText w:val="•"/>
      <w:lvlJc w:val="left"/>
      <w:pPr>
        <w:ind w:left="3900" w:hanging="476"/>
      </w:pPr>
      <w:rPr>
        <w:rFonts w:hint="default"/>
        <w:lang w:val="ru-RU" w:eastAsia="en-US" w:bidi="ar-SA"/>
      </w:rPr>
    </w:lvl>
  </w:abstractNum>
  <w:abstractNum w:abstractNumId="15" w15:restartNumberingAfterBreak="0">
    <w:nsid w:val="571C1794"/>
    <w:multiLevelType w:val="hybridMultilevel"/>
    <w:tmpl w:val="5CF46D94"/>
    <w:lvl w:ilvl="0" w:tplc="4D44A954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01C66">
      <w:start w:val="1"/>
      <w:numFmt w:val="decimal"/>
      <w:lvlText w:val="%2."/>
      <w:lvlJc w:val="left"/>
      <w:pPr>
        <w:ind w:left="22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51CD7B4">
      <w:numFmt w:val="bullet"/>
      <w:lvlText w:val="•"/>
      <w:lvlJc w:val="left"/>
      <w:pPr>
        <w:ind w:left="2161" w:hanging="564"/>
      </w:pPr>
      <w:rPr>
        <w:rFonts w:hint="default"/>
        <w:lang w:val="ru-RU" w:eastAsia="en-US" w:bidi="ar-SA"/>
      </w:rPr>
    </w:lvl>
    <w:lvl w:ilvl="3" w:tplc="9F6A0C38">
      <w:numFmt w:val="bullet"/>
      <w:lvlText w:val="•"/>
      <w:lvlJc w:val="left"/>
      <w:pPr>
        <w:ind w:left="3131" w:hanging="564"/>
      </w:pPr>
      <w:rPr>
        <w:rFonts w:hint="default"/>
        <w:lang w:val="ru-RU" w:eastAsia="en-US" w:bidi="ar-SA"/>
      </w:rPr>
    </w:lvl>
    <w:lvl w:ilvl="4" w:tplc="3F5E4888">
      <w:numFmt w:val="bullet"/>
      <w:lvlText w:val="•"/>
      <w:lvlJc w:val="left"/>
      <w:pPr>
        <w:ind w:left="4102" w:hanging="564"/>
      </w:pPr>
      <w:rPr>
        <w:rFonts w:hint="default"/>
        <w:lang w:val="ru-RU" w:eastAsia="en-US" w:bidi="ar-SA"/>
      </w:rPr>
    </w:lvl>
    <w:lvl w:ilvl="5" w:tplc="F76A3622">
      <w:numFmt w:val="bullet"/>
      <w:lvlText w:val="•"/>
      <w:lvlJc w:val="left"/>
      <w:pPr>
        <w:ind w:left="5073" w:hanging="564"/>
      </w:pPr>
      <w:rPr>
        <w:rFonts w:hint="default"/>
        <w:lang w:val="ru-RU" w:eastAsia="en-US" w:bidi="ar-SA"/>
      </w:rPr>
    </w:lvl>
    <w:lvl w:ilvl="6" w:tplc="3CEEC1B8">
      <w:numFmt w:val="bullet"/>
      <w:lvlText w:val="•"/>
      <w:lvlJc w:val="left"/>
      <w:pPr>
        <w:ind w:left="6043" w:hanging="564"/>
      </w:pPr>
      <w:rPr>
        <w:rFonts w:hint="default"/>
        <w:lang w:val="ru-RU" w:eastAsia="en-US" w:bidi="ar-SA"/>
      </w:rPr>
    </w:lvl>
    <w:lvl w:ilvl="7" w:tplc="3EDE39B0">
      <w:numFmt w:val="bullet"/>
      <w:lvlText w:val="•"/>
      <w:lvlJc w:val="left"/>
      <w:pPr>
        <w:ind w:left="7014" w:hanging="564"/>
      </w:pPr>
      <w:rPr>
        <w:rFonts w:hint="default"/>
        <w:lang w:val="ru-RU" w:eastAsia="en-US" w:bidi="ar-SA"/>
      </w:rPr>
    </w:lvl>
    <w:lvl w:ilvl="8" w:tplc="624EC64A">
      <w:numFmt w:val="bullet"/>
      <w:lvlText w:val="•"/>
      <w:lvlJc w:val="left"/>
      <w:pPr>
        <w:ind w:left="7985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A4237"/>
    <w:multiLevelType w:val="hybridMultilevel"/>
    <w:tmpl w:val="0C6E5B22"/>
    <w:lvl w:ilvl="0" w:tplc="B6A0B108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06CA9E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2" w:tplc="86C6D3C4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BABEA21A">
      <w:numFmt w:val="bullet"/>
      <w:lvlText w:val="•"/>
      <w:lvlJc w:val="left"/>
      <w:pPr>
        <w:ind w:left="3635" w:hanging="348"/>
      </w:pPr>
      <w:rPr>
        <w:rFonts w:hint="default"/>
        <w:lang w:val="ru-RU" w:eastAsia="en-US" w:bidi="ar-SA"/>
      </w:rPr>
    </w:lvl>
    <w:lvl w:ilvl="4" w:tplc="3C5C0DE2">
      <w:numFmt w:val="bullet"/>
      <w:lvlText w:val="•"/>
      <w:lvlJc w:val="left"/>
      <w:pPr>
        <w:ind w:left="4534" w:hanging="348"/>
      </w:pPr>
      <w:rPr>
        <w:rFonts w:hint="default"/>
        <w:lang w:val="ru-RU" w:eastAsia="en-US" w:bidi="ar-SA"/>
      </w:rPr>
    </w:lvl>
    <w:lvl w:ilvl="5" w:tplc="EF9A988A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7E08FA4">
      <w:numFmt w:val="bullet"/>
      <w:lvlText w:val="•"/>
      <w:lvlJc w:val="left"/>
      <w:pPr>
        <w:ind w:left="6331" w:hanging="348"/>
      </w:pPr>
      <w:rPr>
        <w:rFonts w:hint="default"/>
        <w:lang w:val="ru-RU" w:eastAsia="en-US" w:bidi="ar-SA"/>
      </w:rPr>
    </w:lvl>
    <w:lvl w:ilvl="7" w:tplc="2422A9EC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4F26CC14">
      <w:numFmt w:val="bullet"/>
      <w:lvlText w:val="•"/>
      <w:lvlJc w:val="left"/>
      <w:pPr>
        <w:ind w:left="812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6294BDB"/>
    <w:multiLevelType w:val="multilevel"/>
    <w:tmpl w:val="4AB2E724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792E3542"/>
    <w:multiLevelType w:val="hybridMultilevel"/>
    <w:tmpl w:val="AA9CAED4"/>
    <w:lvl w:ilvl="0" w:tplc="B2085FAE">
      <w:start w:val="4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D8A5F0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 w:tplc="6772076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7658840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8A742D5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BE02F54A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6" w:tplc="AD66993E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7" w:tplc="6792A8AE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8" w:tplc="BD2AA53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FFE7998"/>
    <w:multiLevelType w:val="hybridMultilevel"/>
    <w:tmpl w:val="37A05F54"/>
    <w:lvl w:ilvl="0" w:tplc="94C02ADC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ADBB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4DBC74C6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3" w:tplc="3648C43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4" w:tplc="65DE8072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5" w:tplc="2BDCEE08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6" w:tplc="2D56AD74">
      <w:numFmt w:val="bullet"/>
      <w:lvlText w:val="•"/>
      <w:lvlJc w:val="left"/>
      <w:pPr>
        <w:ind w:left="9504" w:hanging="240"/>
      </w:pPr>
      <w:rPr>
        <w:rFonts w:hint="default"/>
        <w:lang w:val="ru-RU" w:eastAsia="en-US" w:bidi="ar-SA"/>
      </w:rPr>
    </w:lvl>
    <w:lvl w:ilvl="7" w:tplc="D7323DA4">
      <w:numFmt w:val="bullet"/>
      <w:lvlText w:val="•"/>
      <w:lvlJc w:val="left"/>
      <w:pPr>
        <w:ind w:left="11008" w:hanging="240"/>
      </w:pPr>
      <w:rPr>
        <w:rFonts w:hint="default"/>
        <w:lang w:val="ru-RU" w:eastAsia="en-US" w:bidi="ar-SA"/>
      </w:rPr>
    </w:lvl>
    <w:lvl w:ilvl="8" w:tplc="1A4407AA">
      <w:numFmt w:val="bullet"/>
      <w:lvlText w:val="•"/>
      <w:lvlJc w:val="left"/>
      <w:pPr>
        <w:ind w:left="12512" w:hanging="240"/>
      </w:pPr>
      <w:rPr>
        <w:rFonts w:hint="default"/>
        <w:lang w:val="ru-RU" w:eastAsia="en-US" w:bidi="ar-SA"/>
      </w:rPr>
    </w:lvl>
  </w:abstractNum>
  <w:num w:numId="1" w16cid:durableId="209925790">
    <w:abstractNumId w:val="9"/>
  </w:num>
  <w:num w:numId="2" w16cid:durableId="1852404954">
    <w:abstractNumId w:val="12"/>
  </w:num>
  <w:num w:numId="3" w16cid:durableId="1260987178">
    <w:abstractNumId w:val="4"/>
  </w:num>
  <w:num w:numId="4" w16cid:durableId="1178618549">
    <w:abstractNumId w:val="1"/>
  </w:num>
  <w:num w:numId="5" w16cid:durableId="1322348533">
    <w:abstractNumId w:val="14"/>
  </w:num>
  <w:num w:numId="6" w16cid:durableId="1954245833">
    <w:abstractNumId w:val="3"/>
  </w:num>
  <w:num w:numId="7" w16cid:durableId="1647779897">
    <w:abstractNumId w:val="8"/>
  </w:num>
  <w:num w:numId="8" w16cid:durableId="1301496509">
    <w:abstractNumId w:val="13"/>
  </w:num>
  <w:num w:numId="9" w16cid:durableId="1800296305">
    <w:abstractNumId w:val="7"/>
  </w:num>
  <w:num w:numId="10" w16cid:durableId="79260470">
    <w:abstractNumId w:val="0"/>
  </w:num>
  <w:num w:numId="11" w16cid:durableId="953754273">
    <w:abstractNumId w:val="2"/>
  </w:num>
  <w:num w:numId="12" w16cid:durableId="505483358">
    <w:abstractNumId w:val="16"/>
  </w:num>
  <w:num w:numId="13" w16cid:durableId="272782827">
    <w:abstractNumId w:val="15"/>
  </w:num>
  <w:num w:numId="14" w16cid:durableId="1757897661">
    <w:abstractNumId w:val="10"/>
  </w:num>
  <w:num w:numId="15" w16cid:durableId="386758291">
    <w:abstractNumId w:val="19"/>
  </w:num>
  <w:num w:numId="16" w16cid:durableId="582564591">
    <w:abstractNumId w:val="5"/>
  </w:num>
  <w:num w:numId="17" w16cid:durableId="700590812">
    <w:abstractNumId w:val="17"/>
  </w:num>
  <w:num w:numId="18" w16cid:durableId="60062546">
    <w:abstractNumId w:val="11"/>
  </w:num>
  <w:num w:numId="19" w16cid:durableId="122500149">
    <w:abstractNumId w:val="6"/>
  </w:num>
  <w:num w:numId="20" w16cid:durableId="16350198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BB8"/>
    <w:rsid w:val="00312A6F"/>
    <w:rsid w:val="004D1458"/>
    <w:rsid w:val="005F0BB8"/>
    <w:rsid w:val="0084604D"/>
    <w:rsid w:val="00A96BFC"/>
    <w:rsid w:val="00C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F59"/>
  <w15:docId w15:val="{D936FFC7-234B-4155-B68F-44A2B0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www.ido.rudn.ru/ffec/philos-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8310.440202/" TargetMode="External"/><Relationship Id="rId12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40202/" TargetMode="External"/><Relationship Id="rId11" Type="http://schemas.openxmlformats.org/officeDocument/2006/relationships/hyperlink" Target="http://intenci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edu/ref/kisi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</cp:revision>
  <dcterms:created xsi:type="dcterms:W3CDTF">2021-10-24T14:12:00Z</dcterms:created>
  <dcterms:modified xsi:type="dcterms:W3CDTF">2022-11-14T07:47:00Z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